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Security System Inspection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 the control panel.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all cameras.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locks on doors and windows. Even through this isn't part of the security system, it can still keep your organization safe.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