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72A6659" w14:textId="77777777" w:rsidR="00106DFE" w:rsidRDefault="00106DFE">
      <w:pPr>
        <w:rPr>
          <w:sz w:val="2"/>
          <w:szCs w:val="2"/>
        </w:rPr>
      </w:pPr>
    </w:p>
    <w:tbl>
      <w:tblPr>
        <w:tblStyle w:val="a"/>
        <w:tblW w:w="10800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4515"/>
        <w:gridCol w:w="6285"/>
      </w:tblGrid>
      <w:tr w:rsidR="00106DFE" w14:paraId="1D429B10" w14:textId="77777777" w:rsidTr="3C5D7BEC">
        <w:trPr>
          <w:trHeight w:val="7331"/>
        </w:trPr>
        <w:tc>
          <w:tcPr>
            <w:tcW w:w="45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A6391A" w14:textId="77777777" w:rsidR="00106DFE" w:rsidRDefault="009E7AE3">
            <w:pPr>
              <w:pStyle w:val="Heading1"/>
              <w:rPr>
                <w:sz w:val="58"/>
                <w:szCs w:val="58"/>
              </w:rPr>
            </w:pPr>
            <w:bookmarkStart w:id="0" w:name="_4mzbhm4ung8k" w:colFirst="0" w:colLast="0"/>
            <w:bookmarkEnd w:id="0"/>
            <w:r>
              <w:rPr>
                <w:sz w:val="58"/>
                <w:szCs w:val="58"/>
              </w:rPr>
              <w:t>Work Order Request Template</w:t>
            </w:r>
          </w:p>
          <w:p w14:paraId="278DECCA" w14:textId="77777777" w:rsidR="00106DFE" w:rsidRDefault="009E7AE3">
            <w:pPr>
              <w:pStyle w:val="Heading3"/>
              <w:spacing w:before="200" w:after="200"/>
              <w:rPr>
                <w:b w:val="0"/>
                <w:color w:val="999999"/>
                <w:sz w:val="24"/>
                <w:szCs w:val="24"/>
              </w:rPr>
            </w:pPr>
            <w:bookmarkStart w:id="1" w:name="_vl7s9m106mvk" w:colFirst="0" w:colLast="0"/>
            <w:bookmarkEnd w:id="1"/>
            <w:r>
              <w:rPr>
                <w:b w:val="0"/>
                <w:color w:val="999999"/>
                <w:sz w:val="24"/>
                <w:szCs w:val="24"/>
              </w:rPr>
              <w:t>A blank template can be found on page two.</w:t>
            </w:r>
          </w:p>
          <w:p w14:paraId="0A37501D" w14:textId="77777777" w:rsidR="00106DFE" w:rsidRDefault="00106DFE">
            <w:pPr>
              <w:spacing w:after="200" w:line="276" w:lineRule="auto"/>
              <w:rPr>
                <w:b/>
                <w:sz w:val="34"/>
                <w:szCs w:val="34"/>
              </w:rPr>
            </w:pPr>
          </w:p>
        </w:tc>
        <w:tc>
          <w:tcPr>
            <w:tcW w:w="6285" w:type="dxa"/>
            <w:tcBorders>
              <w:bottom w:val="single" w:sz="8" w:space="0" w:color="FFFFFF" w:themeColor="background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AB6C7B" w14:textId="77777777" w:rsidR="00106DFE" w:rsidRDefault="009E7AE3" w:rsidP="3FD7ECF3">
            <w:pPr>
              <w:widowControl w:val="0"/>
              <w:rPr>
                <w:b/>
                <w:bCs/>
                <w:sz w:val="34"/>
                <w:szCs w:val="34"/>
              </w:rPr>
            </w:pPr>
            <w:r>
              <w:rPr>
                <w:noProof/>
              </w:rPr>
              <w:drawing>
                <wp:inline distT="0" distB="0" distL="0" distR="0" wp14:anchorId="73F5A7E6" wp14:editId="38393D9C">
                  <wp:extent cx="3444694" cy="4458914"/>
                  <wp:effectExtent l="38100" t="38100" r="41910" b="37465"/>
                  <wp:docPr id="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4694" cy="4458914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CAECF6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CF8EDE" w14:textId="6910AAE0" w:rsidR="3C5D7BEC" w:rsidRDefault="3C5D7BEC" w:rsidP="3C5D7BEC">
      <w:pPr>
        <w:pStyle w:val="Heading3"/>
        <w:rPr>
          <w:sz w:val="24"/>
          <w:szCs w:val="24"/>
        </w:rPr>
      </w:pPr>
    </w:p>
    <w:p w14:paraId="3898A1C3" w14:textId="77777777" w:rsidR="00106DFE" w:rsidRDefault="009E7AE3">
      <w:pPr>
        <w:pStyle w:val="Heading3"/>
        <w:rPr>
          <w:sz w:val="24"/>
          <w:szCs w:val="24"/>
        </w:rPr>
      </w:pPr>
      <w:bookmarkStart w:id="2" w:name="_enje386wneve"/>
      <w:bookmarkEnd w:id="2"/>
      <w:r w:rsidRPr="3C5D7BEC">
        <w:rPr>
          <w:sz w:val="24"/>
          <w:szCs w:val="24"/>
        </w:rPr>
        <w:t>Follow these steps to get started</w:t>
      </w:r>
    </w:p>
    <w:p w14:paraId="6A05A809" w14:textId="77777777" w:rsidR="00106DFE" w:rsidRDefault="00106DFE">
      <w:pPr>
        <w:rPr>
          <w:b/>
          <w:sz w:val="4"/>
          <w:szCs w:val="4"/>
        </w:rPr>
      </w:pPr>
    </w:p>
    <w:p w14:paraId="278BA385" w14:textId="77777777" w:rsidR="00106DFE" w:rsidRDefault="009E7AE3">
      <w:pPr>
        <w:numPr>
          <w:ilvl w:val="0"/>
          <w:numId w:val="1"/>
        </w:numPr>
        <w:spacing w:line="276" w:lineRule="auto"/>
      </w:pPr>
      <w:r>
        <w:t>Update the organization information by replacing the placeholder text with your organization's name, address, phone number, and email address.</w:t>
      </w:r>
    </w:p>
    <w:p w14:paraId="02ADC066" w14:textId="442A65D7" w:rsidR="00106DFE" w:rsidRDefault="4CF1648D" w:rsidP="3C5D7BEC">
      <w:pPr>
        <w:numPr>
          <w:ilvl w:val="0"/>
          <w:numId w:val="1"/>
        </w:numPr>
        <w:spacing w:line="276" w:lineRule="auto"/>
        <w:rPr>
          <w:lang w:val="en-US"/>
        </w:rPr>
      </w:pPr>
      <w:r w:rsidRPr="3C5D7BEC">
        <w:rPr>
          <w:lang w:val="en-US"/>
        </w:rPr>
        <w:t xml:space="preserve">Add your logo by clicking on “Your Logo.” Then go to </w:t>
      </w:r>
      <w:r w:rsidR="2ED497AE" w:rsidRPr="3C5D7BEC">
        <w:rPr>
          <w:b/>
          <w:bCs/>
          <w:lang w:val="en-US"/>
        </w:rPr>
        <w:t>Inser</w:t>
      </w:r>
      <w:r w:rsidRPr="3C5D7BEC">
        <w:rPr>
          <w:b/>
          <w:bCs/>
          <w:lang w:val="en-US"/>
        </w:rPr>
        <w:t xml:space="preserve">t &gt; </w:t>
      </w:r>
      <w:r w:rsidR="715A4E3E" w:rsidRPr="3C5D7BEC">
        <w:rPr>
          <w:b/>
          <w:bCs/>
          <w:lang w:val="en-US"/>
        </w:rPr>
        <w:t>Pictur</w:t>
      </w:r>
      <w:r w:rsidRPr="3C5D7BEC">
        <w:rPr>
          <w:b/>
          <w:bCs/>
          <w:lang w:val="en-US"/>
        </w:rPr>
        <w:t>e</w:t>
      </w:r>
      <w:r w:rsidRPr="3C5D7BEC">
        <w:rPr>
          <w:lang w:val="en-US"/>
        </w:rPr>
        <w:t xml:space="preserve"> </w:t>
      </w:r>
      <w:r w:rsidR="6098C3EE" w:rsidRPr="3C5D7BEC">
        <w:rPr>
          <w:lang w:val="en-US"/>
        </w:rPr>
        <w:t>and select the file you want to upload. The new image will automatically replace the placeholder.</w:t>
      </w:r>
    </w:p>
    <w:p w14:paraId="1499D903" w14:textId="4B2A51F0" w:rsidR="009E7AE3" w:rsidRDefault="009E7AE3" w:rsidP="3C5D7BEC">
      <w:pPr>
        <w:numPr>
          <w:ilvl w:val="0"/>
          <w:numId w:val="1"/>
        </w:numPr>
        <w:spacing w:line="276" w:lineRule="auto"/>
      </w:pPr>
      <w:r>
        <w:t>Adjust the fields and options on the form as needed.</w:t>
      </w:r>
    </w:p>
    <w:p w14:paraId="3B3C0A5F" w14:textId="2D5E07D8" w:rsidR="30796F89" w:rsidRDefault="30796F89" w:rsidP="3C5D7BEC">
      <w:pPr>
        <w:numPr>
          <w:ilvl w:val="0"/>
          <w:numId w:val="1"/>
        </w:numPr>
        <w:spacing w:line="276" w:lineRule="auto"/>
        <w:rPr>
          <w:lang w:val="en-US"/>
        </w:rPr>
      </w:pPr>
      <w:r w:rsidRPr="3C5D7BEC">
        <w:rPr>
          <w:lang w:val="en-US"/>
        </w:rPr>
        <w:t>Remove this instruction page and distribute a copy to your colleagues to fill out and submit.</w:t>
      </w:r>
    </w:p>
    <w:p w14:paraId="50A57827" w14:textId="5B502238" w:rsidR="3C5D7BEC" w:rsidRDefault="3C5D7BEC" w:rsidP="3C5D7BEC">
      <w:pPr>
        <w:spacing w:line="276" w:lineRule="auto"/>
        <w:rPr>
          <w:lang w:val="en-US"/>
        </w:rPr>
      </w:pPr>
    </w:p>
    <w:p w14:paraId="4BF842CD" w14:textId="5E2636A8" w:rsidR="3C5D7BEC" w:rsidRDefault="3C5D7BEC" w:rsidP="3C5D7BEC">
      <w:pPr>
        <w:spacing w:line="276" w:lineRule="auto"/>
        <w:rPr>
          <w:lang w:val="en-US"/>
        </w:rPr>
      </w:pPr>
    </w:p>
    <w:p w14:paraId="3FEADD61" w14:textId="290F9820" w:rsidR="30796F89" w:rsidRDefault="30796F89" w:rsidP="30796F89">
      <w:pPr>
        <w:spacing w:line="276" w:lineRule="auto"/>
        <w:rPr>
          <w:lang w:val="en-US"/>
        </w:rPr>
      </w:pPr>
    </w:p>
    <w:tbl>
      <w:tblPr>
        <w:tblW w:w="0" w:type="auto"/>
        <w:tblLook w:val="0600" w:firstRow="0" w:lastRow="0" w:firstColumn="0" w:lastColumn="0" w:noHBand="1" w:noVBand="1"/>
      </w:tblPr>
      <w:tblGrid>
        <w:gridCol w:w="4470"/>
        <w:gridCol w:w="6330"/>
      </w:tblGrid>
      <w:tr w:rsidR="30796F89" w14:paraId="0FA90B7C" w14:textId="77777777" w:rsidTr="3C5D7BEC">
        <w:trPr>
          <w:trHeight w:val="2835"/>
        </w:trPr>
        <w:tc>
          <w:tcPr>
            <w:tcW w:w="44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93D006" w14:textId="77777777" w:rsidR="30796F89" w:rsidRDefault="30796F89" w:rsidP="30796F89">
            <w:pPr>
              <w:widowControl w:val="0"/>
              <w:rPr>
                <w:sz w:val="2"/>
                <w:szCs w:val="2"/>
              </w:rPr>
            </w:pPr>
          </w:p>
          <w:p w14:paraId="26BEBBE0" w14:textId="7882C03D" w:rsidR="30796F89" w:rsidRDefault="65C2C50C" w:rsidP="30796F89">
            <w:pPr>
              <w:widowControl w:val="0"/>
              <w:jc w:val="center"/>
              <w:rPr>
                <w:b/>
                <w:bCs/>
                <w:color w:val="00A2C7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EB3BA64" wp14:editId="695DEBEA">
                  <wp:extent cx="2311470" cy="1662291"/>
                  <wp:effectExtent l="28575" t="28575" r="28575" b="28575"/>
                  <wp:docPr id="1724666595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470" cy="1662291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CAEAF6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R="3FD7ECF3" w:rsidRPr="3C5D7BEC">
              <w:rPr>
                <w:b/>
                <w:bCs/>
                <w:color w:val="00A2C7"/>
                <w:sz w:val="24"/>
                <w:szCs w:val="24"/>
              </w:rPr>
              <w:t xml:space="preserve">     </w:t>
            </w:r>
          </w:p>
        </w:tc>
        <w:tc>
          <w:tcPr>
            <w:tcW w:w="63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B1475D" w14:textId="49D61A5D" w:rsidR="30796F89" w:rsidRDefault="30796F89" w:rsidP="30796F89">
            <w:pPr>
              <w:pStyle w:val="Heading3"/>
              <w:widowControl w:val="0"/>
              <w:rPr>
                <w:color w:val="FFFFFF" w:themeColor="background1"/>
              </w:rPr>
            </w:pPr>
          </w:p>
          <w:p w14:paraId="2BB67DA6" w14:textId="77777777" w:rsidR="001B7279" w:rsidRPr="001B7279" w:rsidRDefault="001B7279" w:rsidP="001B7279"/>
          <w:p w14:paraId="7C89BE3C" w14:textId="286D6392" w:rsidR="30796F89" w:rsidRDefault="30796F89" w:rsidP="30796F89">
            <w:pPr>
              <w:pStyle w:val="Heading3"/>
              <w:widowControl w:val="0"/>
              <w:rPr>
                <w:color w:val="FFFFFF" w:themeColor="background1"/>
              </w:rPr>
            </w:pPr>
            <w:r w:rsidRPr="3C5D7BEC">
              <w:rPr>
                <w:color w:val="000000" w:themeColor="text1"/>
              </w:rPr>
              <w:t>Centralize your work order process with innovative, easy-to-use software</w:t>
            </w:r>
            <w:r w:rsidRPr="3C5D7BEC">
              <w:rPr>
                <w:color w:val="FFFFFF" w:themeColor="background1"/>
              </w:rPr>
              <w:t>.</w:t>
            </w:r>
          </w:p>
          <w:p w14:paraId="494F00F4" w14:textId="2EABA231" w:rsidR="30796F89" w:rsidRDefault="30796F89" w:rsidP="30796F89">
            <w:pPr>
              <w:widowControl w:val="0"/>
            </w:pPr>
          </w:p>
          <w:p w14:paraId="06215AD1" w14:textId="62F20C6F" w:rsidR="30796F89" w:rsidRPr="001B7279" w:rsidRDefault="30796F89" w:rsidP="001B7279">
            <w:pPr>
              <w:widowControl w:val="0"/>
              <w:rPr>
                <w:b/>
                <w:bCs/>
                <w:color w:val="CE4A12"/>
                <w:sz w:val="20"/>
                <w:szCs w:val="20"/>
              </w:rPr>
            </w:pPr>
            <w:hyperlink r:id="rId9">
              <w:r w:rsidRPr="3C5D7BEC">
                <w:rPr>
                  <w:rStyle w:val="Hyperlink"/>
                  <w:b/>
                  <w:bCs/>
                  <w:color w:val="CE4A12"/>
                  <w:sz w:val="20"/>
                  <w:szCs w:val="20"/>
                </w:rPr>
                <w:t>Discover a smarter workflow with FMX</w:t>
              </w:r>
            </w:hyperlink>
          </w:p>
        </w:tc>
      </w:tr>
    </w:tbl>
    <w:p w14:paraId="289794C2" w14:textId="0D5D04E9" w:rsidR="3C5D7BEC" w:rsidRDefault="3C5D7BEC" w:rsidP="3C5D7BEC">
      <w:pPr>
        <w:spacing w:line="276" w:lineRule="auto"/>
        <w:rPr>
          <w:sz w:val="12"/>
          <w:szCs w:val="12"/>
          <w:lang w:val="en-US"/>
        </w:rPr>
      </w:pPr>
    </w:p>
    <w:tbl>
      <w:tblPr>
        <w:tblStyle w:val="a1"/>
        <w:tblpPr w:leftFromText="180" w:rightFromText="180" w:topFromText="180" w:bottomFromText="180" w:vertAnchor="text"/>
        <w:tblW w:w="107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925"/>
        <w:gridCol w:w="4815"/>
      </w:tblGrid>
      <w:tr w:rsidR="00106DFE" w14:paraId="7CD07C0D" w14:textId="77777777" w:rsidTr="0668BC41">
        <w:trPr>
          <w:trHeight w:val="302"/>
        </w:trPr>
        <w:tc>
          <w:tcPr>
            <w:tcW w:w="5925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nil"/>
            </w:tcBorders>
          </w:tcPr>
          <w:p w14:paraId="1F9EC3BE" w14:textId="6C0676F3" w:rsidR="00106DFE" w:rsidRDefault="3FD7ECF3" w:rsidP="3FD7ECF3">
            <w:pPr>
              <w:spacing w:after="200"/>
              <w:ind w:left="-90"/>
              <w:rPr>
                <w:b/>
                <w:bCs/>
                <w:sz w:val="24"/>
                <w:szCs w:val="24"/>
              </w:rPr>
            </w:pPr>
            <w:bookmarkStart w:id="3" w:name="_jvucnnhqkn1"/>
            <w:bookmarkEnd w:id="3"/>
            <w:r w:rsidRPr="3FD7ECF3">
              <w:rPr>
                <w:b/>
                <w:bCs/>
                <w:sz w:val="24"/>
                <w:szCs w:val="24"/>
              </w:rPr>
              <w:lastRenderedPageBreak/>
              <w:t xml:space="preserve">Organization Name </w:t>
            </w:r>
          </w:p>
          <w:p w14:paraId="5C1ED6C4" w14:textId="77777777" w:rsidR="00106DFE" w:rsidRDefault="009E7AE3">
            <w:pPr>
              <w:ind w:left="-90"/>
            </w:pPr>
            <w:r>
              <w:t>Street address</w:t>
            </w:r>
          </w:p>
          <w:p w14:paraId="3970445A" w14:textId="77777777" w:rsidR="00106DFE" w:rsidRDefault="009E7AE3">
            <w:pPr>
              <w:ind w:left="-90"/>
            </w:pPr>
            <w:r>
              <w:t>City, State 11101</w:t>
            </w:r>
          </w:p>
          <w:p w14:paraId="25D01467" w14:textId="77777777" w:rsidR="00106DFE" w:rsidRDefault="009E7AE3">
            <w:pPr>
              <w:ind w:left="-90"/>
            </w:pPr>
            <w:r>
              <w:t>(123) 456-7890</w:t>
            </w:r>
          </w:p>
          <w:p w14:paraId="58C6109E" w14:textId="77777777" w:rsidR="00106DFE" w:rsidRDefault="009E7AE3">
            <w:pPr>
              <w:ind w:left="-90"/>
            </w:pPr>
            <w:r>
              <w:t>Email address</w:t>
            </w:r>
          </w:p>
        </w:tc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</w:tcPr>
          <w:p w14:paraId="46152499" w14:textId="77777777" w:rsidR="00106DFE" w:rsidRDefault="009E7AE3">
            <w:pPr>
              <w:pStyle w:val="Heading1"/>
              <w:ind w:left="-90"/>
              <w:jc w:val="right"/>
            </w:pPr>
            <w:bookmarkStart w:id="4" w:name="_gayxjfzmq4p" w:colFirst="0" w:colLast="0"/>
            <w:bookmarkEnd w:id="4"/>
            <w:r>
              <w:rPr>
                <w:noProof/>
              </w:rPr>
              <w:drawing>
                <wp:anchor distT="114300" distB="114300" distL="114300" distR="114300" simplePos="0" relativeHeight="251659264" behindDoc="0" locked="0" layoutInCell="1" hidden="0" allowOverlap="1" wp14:anchorId="03602B7F" wp14:editId="07777777">
                  <wp:simplePos x="0" y="0"/>
                  <wp:positionH relativeFrom="column">
                    <wp:posOffset>1083469</wp:posOffset>
                  </wp:positionH>
                  <wp:positionV relativeFrom="paragraph">
                    <wp:posOffset>47626</wp:posOffset>
                  </wp:positionV>
                  <wp:extent cx="1821656" cy="642938"/>
                  <wp:effectExtent l="0" t="0" r="0" b="0"/>
                  <wp:wrapNone/>
                  <wp:docPr id="6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656" cy="6429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07E454B" w14:textId="77777777" w:rsidR="00106DFE" w:rsidRDefault="009E7AE3">
      <w:pPr>
        <w:pStyle w:val="Heading2"/>
        <w:spacing w:after="200" w:line="240" w:lineRule="auto"/>
        <w:ind w:left="0"/>
        <w:rPr>
          <w:sz w:val="20"/>
          <w:szCs w:val="20"/>
        </w:rPr>
      </w:pPr>
      <w:bookmarkStart w:id="5" w:name="_4b5n21ymdfjn" w:colFirst="0" w:colLast="0"/>
      <w:bookmarkEnd w:id="5"/>
      <w:r>
        <w:rPr>
          <w:sz w:val="36"/>
          <w:szCs w:val="36"/>
        </w:rPr>
        <w:t>Work Order Request</w:t>
      </w:r>
    </w:p>
    <w:tbl>
      <w:tblPr>
        <w:tblW w:w="10927" w:type="dxa"/>
        <w:tblInd w:w="2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600" w:firstRow="0" w:lastRow="0" w:firstColumn="0" w:lastColumn="0" w:noHBand="1" w:noVBand="1"/>
      </w:tblPr>
      <w:tblGrid>
        <w:gridCol w:w="3420"/>
        <w:gridCol w:w="1905"/>
        <w:gridCol w:w="5602"/>
      </w:tblGrid>
      <w:tr w:rsidR="3FD7ECF3" w14:paraId="016E5ED4" w14:textId="77777777" w:rsidTr="002D2533">
        <w:trPr>
          <w:trHeight w:val="42"/>
          <w:tblHeader/>
        </w:trPr>
        <w:tc>
          <w:tcPr>
            <w:tcW w:w="10927" w:type="dxa"/>
            <w:gridSpan w:val="3"/>
            <w:tcBorders>
              <w:top w:val="single" w:sz="8" w:space="0" w:color="00A2C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00A2C7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4202FD" w14:textId="738E3AC0" w:rsidR="3FD7ECF3" w:rsidRDefault="3FD7ECF3" w:rsidP="3C5D7BEC">
            <w:pPr>
              <w:rPr>
                <w:b/>
                <w:bCs/>
                <w:color w:val="FFFFFF" w:themeColor="background1"/>
              </w:rPr>
            </w:pPr>
            <w:r w:rsidRPr="3C5D7BEC">
              <w:rPr>
                <w:b/>
                <w:bCs/>
                <w:color w:val="FFFFFF" w:themeColor="background1"/>
              </w:rPr>
              <w:t>Requestor information</w:t>
            </w:r>
          </w:p>
        </w:tc>
      </w:tr>
      <w:tr w:rsidR="00106DFE" w14:paraId="01B42688" w14:textId="77777777" w:rsidTr="002D2533">
        <w:trPr>
          <w:trHeight w:val="22"/>
          <w:tblHeader/>
        </w:trPr>
        <w:tc>
          <w:tcPr>
            <w:tcW w:w="3420" w:type="dxa"/>
            <w:tcBorders>
              <w:top w:val="single" w:sz="8" w:space="0" w:color="00A2C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15BD09A" w14:textId="34ECB21F" w:rsidR="00106DFE" w:rsidRDefault="3FD7ECF3" w:rsidP="3C5D7BEC">
            <w:r>
              <w:t>Requestor name</w:t>
            </w:r>
          </w:p>
        </w:tc>
        <w:tc>
          <w:tcPr>
            <w:tcW w:w="1905" w:type="dxa"/>
            <w:tcBorders>
              <w:top w:val="single" w:sz="8" w:space="0" w:color="00A2C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1FCEE3" w14:textId="77777777" w:rsidR="00106DFE" w:rsidRDefault="3FD7ECF3" w:rsidP="3C5D7BEC">
            <w:r>
              <w:t>Phone #</w:t>
            </w:r>
          </w:p>
        </w:tc>
        <w:tc>
          <w:tcPr>
            <w:tcW w:w="5602" w:type="dxa"/>
            <w:tcBorders>
              <w:top w:val="single" w:sz="8" w:space="0" w:color="00A2C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CA40FF" w14:textId="77777777" w:rsidR="00106DFE" w:rsidRDefault="3FD7ECF3" w:rsidP="3C5D7BEC">
            <w:r>
              <w:t>Email</w:t>
            </w:r>
          </w:p>
        </w:tc>
      </w:tr>
      <w:tr w:rsidR="00106DFE" w14:paraId="3656B9AB" w14:textId="77777777" w:rsidTr="007A6BFE">
        <w:trPr>
          <w:trHeight w:val="22"/>
          <w:tblHeader/>
        </w:trPr>
        <w:tc>
          <w:tcPr>
            <w:tcW w:w="3420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FB0818" w14:textId="77777777" w:rsidR="00106DFE" w:rsidRDefault="00106DFE" w:rsidP="3C5D7BEC"/>
        </w:tc>
        <w:tc>
          <w:tcPr>
            <w:tcW w:w="1905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9F31CB" w14:textId="77777777" w:rsidR="00106DFE" w:rsidRDefault="00106DFE" w:rsidP="3C5D7BEC"/>
        </w:tc>
        <w:tc>
          <w:tcPr>
            <w:tcW w:w="5602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3128261" w14:textId="77777777" w:rsidR="00106DFE" w:rsidRDefault="00106DFE" w:rsidP="3C5D7BEC"/>
        </w:tc>
      </w:tr>
    </w:tbl>
    <w:p w14:paraId="62486C05" w14:textId="77777777" w:rsidR="00106DFE" w:rsidRDefault="00106DFE" w:rsidP="0668BC41">
      <w:pPr>
        <w:pStyle w:val="Heading2"/>
        <w:spacing w:line="240" w:lineRule="auto"/>
        <w:ind w:left="0"/>
        <w:contextualSpacing/>
        <w:rPr>
          <w:sz w:val="12"/>
          <w:szCs w:val="12"/>
        </w:rPr>
      </w:pPr>
      <w:bookmarkStart w:id="6" w:name="_87prck2yrc77"/>
      <w:bookmarkEnd w:id="6"/>
    </w:p>
    <w:tbl>
      <w:tblPr>
        <w:tblW w:w="10912" w:type="dxa"/>
        <w:tblInd w:w="2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600" w:firstRow="0" w:lastRow="0" w:firstColumn="0" w:lastColumn="0" w:noHBand="1" w:noVBand="1"/>
      </w:tblPr>
      <w:tblGrid>
        <w:gridCol w:w="1710"/>
        <w:gridCol w:w="2250"/>
        <w:gridCol w:w="1020"/>
        <w:gridCol w:w="5932"/>
      </w:tblGrid>
      <w:tr w:rsidR="00106DFE" w14:paraId="5254526F" w14:textId="77777777" w:rsidTr="007A6BFE">
        <w:trPr>
          <w:trHeight w:val="114"/>
          <w:tblHeader/>
        </w:trPr>
        <w:tc>
          <w:tcPr>
            <w:tcW w:w="10912" w:type="dxa"/>
            <w:gridSpan w:val="4"/>
            <w:tcBorders>
              <w:top w:val="single" w:sz="8" w:space="0" w:color="00A2C7"/>
              <w:left w:val="single" w:sz="8" w:space="0" w:color="00A2C7"/>
              <w:bottom w:val="single" w:sz="8" w:space="0" w:color="00A2C7"/>
              <w:right w:val="single" w:sz="8" w:space="0" w:color="12AFD7"/>
            </w:tcBorders>
            <w:shd w:val="clear" w:color="auto" w:fill="00A2C7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35E470" w14:textId="77777777" w:rsidR="00106DFE" w:rsidRDefault="3FD7ECF3" w:rsidP="3C5D7BEC">
            <w:pPr>
              <w:rPr>
                <w:color w:val="FFFFFF"/>
              </w:rPr>
            </w:pPr>
            <w:r w:rsidRPr="3C5D7BEC">
              <w:rPr>
                <w:b/>
                <w:bCs/>
                <w:color w:val="FFFFFF" w:themeColor="background1"/>
                <w:sz w:val="18"/>
                <w:szCs w:val="18"/>
              </w:rPr>
              <w:t>Request details</w:t>
            </w:r>
          </w:p>
        </w:tc>
      </w:tr>
      <w:tr w:rsidR="00106DFE" w14:paraId="6AA43963" w14:textId="77777777" w:rsidTr="007A6BFE">
        <w:trPr>
          <w:trHeight w:val="42"/>
          <w:tblHeader/>
        </w:trPr>
        <w:tc>
          <w:tcPr>
            <w:tcW w:w="1710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4488A7" w14:textId="521604B4" w:rsidR="00106DFE" w:rsidRDefault="3FD7ECF3" w:rsidP="3C5D7BEC">
            <w:r>
              <w:t>Date of request</w:t>
            </w:r>
          </w:p>
        </w:tc>
        <w:tc>
          <w:tcPr>
            <w:tcW w:w="9202" w:type="dxa"/>
            <w:gridSpan w:val="3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39CE978" w14:textId="29699C51" w:rsidR="00106DFE" w:rsidRDefault="3FD7ECF3" w:rsidP="3C5D7BEC">
            <w:r>
              <w:t>Location address</w:t>
            </w:r>
          </w:p>
        </w:tc>
      </w:tr>
      <w:tr w:rsidR="00106DFE" w14:paraId="4101652C" w14:textId="77777777" w:rsidTr="007A6BFE">
        <w:trPr>
          <w:trHeight w:val="22"/>
          <w:tblHeader/>
        </w:trPr>
        <w:tc>
          <w:tcPr>
            <w:tcW w:w="1710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B99056E" w14:textId="77777777" w:rsidR="00106DFE" w:rsidRDefault="00106DFE" w:rsidP="3C5D7BEC"/>
        </w:tc>
        <w:tc>
          <w:tcPr>
            <w:tcW w:w="9202" w:type="dxa"/>
            <w:gridSpan w:val="3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99C43A" w14:textId="77777777" w:rsidR="00106DFE" w:rsidRDefault="00106DFE" w:rsidP="3C5D7BEC"/>
        </w:tc>
      </w:tr>
      <w:tr w:rsidR="00106DFE" w14:paraId="46EA4F60" w14:textId="77777777" w:rsidTr="007A6BFE">
        <w:trPr>
          <w:trHeight w:val="87"/>
          <w:tblHeader/>
        </w:trPr>
        <w:tc>
          <w:tcPr>
            <w:tcW w:w="3960" w:type="dxa"/>
            <w:gridSpan w:val="2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E46C343" w14:textId="69B80AEB" w:rsidR="00106DFE" w:rsidRDefault="3FD7ECF3" w:rsidP="3FD7ECF3">
            <w:r>
              <w:t>Building</w:t>
            </w:r>
          </w:p>
        </w:tc>
        <w:tc>
          <w:tcPr>
            <w:tcW w:w="1020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E74F171" w14:textId="48ECFDB6" w:rsidR="00106DFE" w:rsidRDefault="3FD7ECF3" w:rsidP="3C5D7BEC">
            <w:r>
              <w:t>Room #</w:t>
            </w:r>
          </w:p>
        </w:tc>
        <w:tc>
          <w:tcPr>
            <w:tcW w:w="5932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21490E" w14:textId="0B613CD4" w:rsidR="00106DFE" w:rsidRDefault="3FD7ECF3" w:rsidP="3C5D7BEC">
            <w:r>
              <w:t>Equipment/asset/system affected</w:t>
            </w:r>
          </w:p>
        </w:tc>
      </w:tr>
      <w:tr w:rsidR="00106DFE" w14:paraId="4DDBEF00" w14:textId="77777777" w:rsidTr="007A6BFE">
        <w:trPr>
          <w:trHeight w:val="22"/>
          <w:tblHeader/>
        </w:trPr>
        <w:tc>
          <w:tcPr>
            <w:tcW w:w="3960" w:type="dxa"/>
            <w:gridSpan w:val="2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461D779" w14:textId="77777777" w:rsidR="00106DFE" w:rsidRDefault="00106DFE" w:rsidP="3C5D7BEC"/>
        </w:tc>
        <w:tc>
          <w:tcPr>
            <w:tcW w:w="1020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CF2D8B6" w14:textId="77777777" w:rsidR="00106DFE" w:rsidRDefault="00106DFE" w:rsidP="3C5D7BEC"/>
        </w:tc>
        <w:tc>
          <w:tcPr>
            <w:tcW w:w="5932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B78278" w14:textId="77777777" w:rsidR="00106DFE" w:rsidRDefault="00106DFE" w:rsidP="3C5D7BEC">
            <w:pPr>
              <w:widowControl w:val="0"/>
            </w:pPr>
          </w:p>
        </w:tc>
      </w:tr>
    </w:tbl>
    <w:p w14:paraId="1FC39945" w14:textId="77777777" w:rsidR="00106DFE" w:rsidRDefault="00106DFE" w:rsidP="3FD7ECF3">
      <w:pPr>
        <w:rPr>
          <w:b/>
          <w:bCs/>
          <w:sz w:val="12"/>
          <w:szCs w:val="12"/>
        </w:rPr>
      </w:pPr>
    </w:p>
    <w:tbl>
      <w:tblPr>
        <w:tblW w:w="10912" w:type="dxa"/>
        <w:tblInd w:w="2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600" w:firstRow="0" w:lastRow="0" w:firstColumn="0" w:lastColumn="0" w:noHBand="1" w:noVBand="1"/>
      </w:tblPr>
      <w:tblGrid>
        <w:gridCol w:w="10912"/>
      </w:tblGrid>
      <w:tr w:rsidR="00106DFE" w14:paraId="4086B618" w14:textId="77777777" w:rsidTr="007A6BFE">
        <w:trPr>
          <w:trHeight w:val="22"/>
        </w:trPr>
        <w:tc>
          <w:tcPr>
            <w:tcW w:w="10912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AF41F9" w14:textId="2E072CA4" w:rsidR="00106DFE" w:rsidRDefault="1936E105" w:rsidP="0668BC41">
            <w:pPr>
              <w:widowControl w:val="0"/>
            </w:pPr>
            <w:r>
              <w:t>Request description</w:t>
            </w:r>
          </w:p>
        </w:tc>
      </w:tr>
      <w:tr w:rsidR="00106DFE" w14:paraId="0562CB0E" w14:textId="77777777" w:rsidTr="007A6BFE">
        <w:trPr>
          <w:trHeight w:val="1455"/>
        </w:trPr>
        <w:tc>
          <w:tcPr>
            <w:tcW w:w="10912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2F646" w14:textId="4D14A55C" w:rsidR="00106DFE" w:rsidRDefault="00106DFE" w:rsidP="0668BC41">
            <w:pPr>
              <w:widowControl w:val="0"/>
              <w:rPr>
                <w:b/>
                <w:bCs/>
              </w:rPr>
            </w:pPr>
          </w:p>
        </w:tc>
      </w:tr>
    </w:tbl>
    <w:p w14:paraId="10C41034" w14:textId="44DF5EAA" w:rsidR="3C5D7BEC" w:rsidRDefault="3C5D7BEC" w:rsidP="3C5D7BEC">
      <w:pPr>
        <w:rPr>
          <w:b/>
          <w:bCs/>
          <w:sz w:val="12"/>
          <w:szCs w:val="12"/>
        </w:rPr>
      </w:pPr>
    </w:p>
    <w:tbl>
      <w:tblPr>
        <w:tblW w:w="10912" w:type="dxa"/>
        <w:tblInd w:w="2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600" w:firstRow="0" w:lastRow="0" w:firstColumn="0" w:lastColumn="0" w:noHBand="1" w:noVBand="1"/>
      </w:tblPr>
      <w:tblGrid>
        <w:gridCol w:w="495"/>
        <w:gridCol w:w="2610"/>
        <w:gridCol w:w="480"/>
        <w:gridCol w:w="2790"/>
        <w:gridCol w:w="495"/>
        <w:gridCol w:w="4042"/>
      </w:tblGrid>
      <w:tr w:rsidR="00106DFE" w14:paraId="5786539B" w14:textId="77777777" w:rsidTr="007A6BFE">
        <w:trPr>
          <w:trHeight w:val="421"/>
          <w:tblHeader/>
        </w:trPr>
        <w:tc>
          <w:tcPr>
            <w:tcW w:w="10912" w:type="dxa"/>
            <w:gridSpan w:val="6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CAECF6"/>
            <w:vAlign w:val="center"/>
          </w:tcPr>
          <w:p w14:paraId="6707131B" w14:textId="77777777" w:rsidR="00106DFE" w:rsidRDefault="3FD7ECF3" w:rsidP="3C5D7BEC">
            <w:pPr>
              <w:widowControl w:val="0"/>
              <w:spacing w:line="276" w:lineRule="auto"/>
            </w:pPr>
            <w:r>
              <w:t>Type of issue (check all that apply)</w:t>
            </w:r>
          </w:p>
        </w:tc>
      </w:tr>
      <w:tr w:rsidR="00106DFE" w14:paraId="7B387D77" w14:textId="77777777" w:rsidTr="007A6BFE">
        <w:trPr>
          <w:trHeight w:val="22"/>
          <w:tblHeader/>
        </w:trPr>
        <w:tc>
          <w:tcPr>
            <w:tcW w:w="495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DCEAD" w14:textId="77777777" w:rsidR="00106DFE" w:rsidRDefault="00106DFE" w:rsidP="3FD7ECF3">
            <w:pPr>
              <w:widowControl w:val="0"/>
              <w:jc w:val="center"/>
            </w:pPr>
          </w:p>
        </w:tc>
        <w:tc>
          <w:tcPr>
            <w:tcW w:w="2610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A5E8AD5" w14:textId="574C4784" w:rsidR="00106DFE" w:rsidRDefault="3FD7ECF3" w:rsidP="3C5D7BEC">
            <w:pPr>
              <w:widowControl w:val="0"/>
            </w:pPr>
            <w:r>
              <w:t>Automotive</w:t>
            </w:r>
          </w:p>
        </w:tc>
        <w:tc>
          <w:tcPr>
            <w:tcW w:w="480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B9E253" w14:textId="77777777" w:rsidR="00106DFE" w:rsidRDefault="00106DFE" w:rsidP="3C5D7BEC">
            <w:pPr>
              <w:widowControl w:val="0"/>
            </w:pPr>
          </w:p>
        </w:tc>
        <w:tc>
          <w:tcPr>
            <w:tcW w:w="2790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529681" w14:textId="77777777" w:rsidR="00106DFE" w:rsidRDefault="3FD7ECF3" w:rsidP="3C5D7BEC">
            <w:pPr>
              <w:widowControl w:val="0"/>
            </w:pPr>
            <w:r>
              <w:t>Grounds</w:t>
            </w:r>
          </w:p>
        </w:tc>
        <w:tc>
          <w:tcPr>
            <w:tcW w:w="495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DE523C" w14:textId="77777777" w:rsidR="00106DFE" w:rsidRDefault="00106DFE" w:rsidP="3C5D7BEC">
            <w:pPr>
              <w:widowControl w:val="0"/>
            </w:pPr>
          </w:p>
        </w:tc>
        <w:tc>
          <w:tcPr>
            <w:tcW w:w="4042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3905F9" w14:textId="77777777" w:rsidR="00106DFE" w:rsidRDefault="3FD7ECF3" w:rsidP="3C5D7BEC">
            <w:pPr>
              <w:widowControl w:val="0"/>
            </w:pPr>
            <w:r>
              <w:t>Plumbing</w:t>
            </w:r>
          </w:p>
        </w:tc>
      </w:tr>
      <w:tr w:rsidR="00106DFE" w14:paraId="4B5E1911" w14:textId="77777777" w:rsidTr="007A6BFE">
        <w:trPr>
          <w:trHeight w:val="24"/>
          <w:tblHeader/>
        </w:trPr>
        <w:tc>
          <w:tcPr>
            <w:tcW w:w="495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56223" w14:textId="77777777" w:rsidR="00106DFE" w:rsidRDefault="00106DFE" w:rsidP="3FD7ECF3">
            <w:pPr>
              <w:widowControl w:val="0"/>
              <w:jc w:val="center"/>
              <w:rPr>
                <w:b/>
                <w:bCs/>
              </w:rPr>
            </w:pPr>
          </w:p>
        </w:tc>
        <w:tc>
          <w:tcPr>
            <w:tcW w:w="2610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9EF44C1" w14:textId="77777777" w:rsidR="00106DFE" w:rsidRDefault="3FD7ECF3" w:rsidP="3C5D7BEC">
            <w:pPr>
              <w:widowControl w:val="0"/>
            </w:pPr>
            <w:r>
              <w:t>Custodial</w:t>
            </w:r>
          </w:p>
        </w:tc>
        <w:tc>
          <w:tcPr>
            <w:tcW w:w="480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547A01" w14:textId="77777777" w:rsidR="00106DFE" w:rsidRDefault="00106DFE" w:rsidP="3C5D7BEC">
            <w:pPr>
              <w:widowControl w:val="0"/>
            </w:pPr>
          </w:p>
        </w:tc>
        <w:tc>
          <w:tcPr>
            <w:tcW w:w="2790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C98EDE" w14:textId="77777777" w:rsidR="00106DFE" w:rsidRDefault="3FD7ECF3" w:rsidP="3C5D7BEC">
            <w:pPr>
              <w:widowControl w:val="0"/>
            </w:pPr>
            <w:r>
              <w:t>HVAC</w:t>
            </w:r>
          </w:p>
        </w:tc>
        <w:tc>
          <w:tcPr>
            <w:tcW w:w="495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43CB0F" w14:textId="77777777" w:rsidR="00106DFE" w:rsidRDefault="00106DFE" w:rsidP="3C5D7BEC">
            <w:pPr>
              <w:widowControl w:val="0"/>
            </w:pPr>
          </w:p>
        </w:tc>
        <w:tc>
          <w:tcPr>
            <w:tcW w:w="4042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9E35D42" w14:textId="77777777" w:rsidR="00106DFE" w:rsidRDefault="3FD7ECF3" w:rsidP="3C5D7BEC">
            <w:pPr>
              <w:widowControl w:val="0"/>
            </w:pPr>
            <w:r>
              <w:t>Security</w:t>
            </w:r>
          </w:p>
        </w:tc>
      </w:tr>
      <w:tr w:rsidR="00106DFE" w14:paraId="04085318" w14:textId="77777777" w:rsidTr="007A6BFE">
        <w:trPr>
          <w:trHeight w:val="22"/>
          <w:tblHeader/>
        </w:trPr>
        <w:tc>
          <w:tcPr>
            <w:tcW w:w="495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59315" w14:textId="77777777" w:rsidR="00106DFE" w:rsidRDefault="00106DFE" w:rsidP="3FD7ECF3">
            <w:pPr>
              <w:widowControl w:val="0"/>
              <w:jc w:val="center"/>
              <w:rPr>
                <w:b/>
                <w:bCs/>
              </w:rPr>
            </w:pPr>
          </w:p>
        </w:tc>
        <w:tc>
          <w:tcPr>
            <w:tcW w:w="2610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F0D42D" w14:textId="77777777" w:rsidR="00106DFE" w:rsidRDefault="3FD7ECF3" w:rsidP="3C5D7BEC">
            <w:pPr>
              <w:widowControl w:val="0"/>
            </w:pPr>
            <w:r>
              <w:t>Furniture</w:t>
            </w:r>
          </w:p>
        </w:tc>
        <w:tc>
          <w:tcPr>
            <w:tcW w:w="480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37F28F" w14:textId="77777777" w:rsidR="00106DFE" w:rsidRDefault="00106DFE" w:rsidP="3C5D7BEC">
            <w:pPr>
              <w:widowControl w:val="0"/>
            </w:pPr>
          </w:p>
        </w:tc>
        <w:tc>
          <w:tcPr>
            <w:tcW w:w="2790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CCBC0F" w14:textId="77777777" w:rsidR="00106DFE" w:rsidRDefault="3FD7ECF3" w:rsidP="3C5D7BEC">
            <w:pPr>
              <w:widowControl w:val="0"/>
            </w:pPr>
            <w:r>
              <w:t>Painting</w:t>
            </w:r>
          </w:p>
        </w:tc>
        <w:tc>
          <w:tcPr>
            <w:tcW w:w="495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FB9E20" w14:textId="77777777" w:rsidR="00106DFE" w:rsidRDefault="00106DFE" w:rsidP="3C5D7BEC">
            <w:pPr>
              <w:widowControl w:val="0"/>
            </w:pPr>
          </w:p>
        </w:tc>
        <w:tc>
          <w:tcPr>
            <w:tcW w:w="4042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6F3DBC" w14:textId="77777777" w:rsidR="00106DFE" w:rsidRDefault="3FD7ECF3" w:rsidP="3C5D7BEC">
            <w:pPr>
              <w:widowControl w:val="0"/>
            </w:pPr>
            <w:r>
              <w:t>Electrical</w:t>
            </w:r>
          </w:p>
        </w:tc>
      </w:tr>
      <w:tr w:rsidR="00106DFE" w14:paraId="348BE90A" w14:textId="77777777" w:rsidTr="007A6BFE">
        <w:trPr>
          <w:trHeight w:val="22"/>
          <w:tblHeader/>
        </w:trPr>
        <w:tc>
          <w:tcPr>
            <w:tcW w:w="495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F9E56" w14:textId="77777777" w:rsidR="00106DFE" w:rsidRDefault="00106DFE" w:rsidP="3FD7ECF3">
            <w:pPr>
              <w:widowControl w:val="0"/>
              <w:jc w:val="center"/>
              <w:rPr>
                <w:b/>
                <w:bCs/>
              </w:rPr>
            </w:pPr>
          </w:p>
        </w:tc>
        <w:tc>
          <w:tcPr>
            <w:tcW w:w="2610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207A489" w14:textId="77777777" w:rsidR="00106DFE" w:rsidRDefault="3FD7ECF3" w:rsidP="3C5D7BEC">
            <w:pPr>
              <w:widowControl w:val="0"/>
            </w:pPr>
            <w:r>
              <w:t>Pest control</w:t>
            </w:r>
          </w:p>
        </w:tc>
        <w:tc>
          <w:tcPr>
            <w:tcW w:w="480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E871BC" w14:textId="77777777" w:rsidR="00106DFE" w:rsidRDefault="00106DFE" w:rsidP="3C5D7BEC">
            <w:pPr>
              <w:widowControl w:val="0"/>
            </w:pPr>
          </w:p>
        </w:tc>
        <w:tc>
          <w:tcPr>
            <w:tcW w:w="2790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54473C2" w14:textId="77777777" w:rsidR="00106DFE" w:rsidRDefault="3FD7ECF3" w:rsidP="3C5D7BEC">
            <w:pPr>
              <w:widowControl w:val="0"/>
            </w:pPr>
            <w:r>
              <w:t>Safety</w:t>
            </w:r>
          </w:p>
        </w:tc>
        <w:tc>
          <w:tcPr>
            <w:tcW w:w="495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4A5D23" w14:textId="77777777" w:rsidR="00106DFE" w:rsidRDefault="00106DFE" w:rsidP="3C5D7BEC">
            <w:pPr>
              <w:widowControl w:val="0"/>
            </w:pPr>
          </w:p>
        </w:tc>
        <w:tc>
          <w:tcPr>
            <w:tcW w:w="4042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3A046B" w14:textId="77777777" w:rsidR="00106DFE" w:rsidRDefault="3FD7ECF3" w:rsidP="3C5D7BEC">
            <w:pPr>
              <w:widowControl w:val="0"/>
            </w:pPr>
            <w:r>
              <w:t xml:space="preserve">Other: </w:t>
            </w:r>
          </w:p>
        </w:tc>
      </w:tr>
    </w:tbl>
    <w:p w14:paraId="738610EB" w14:textId="77777777" w:rsidR="00106DFE" w:rsidRDefault="00106DFE" w:rsidP="3FD7ECF3">
      <w:pPr>
        <w:rPr>
          <w:b/>
          <w:bCs/>
          <w:sz w:val="12"/>
          <w:szCs w:val="12"/>
        </w:rPr>
      </w:pPr>
    </w:p>
    <w:tbl>
      <w:tblPr>
        <w:tblW w:w="10878" w:type="dxa"/>
        <w:tblInd w:w="2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600" w:firstRow="0" w:lastRow="0" w:firstColumn="0" w:lastColumn="0" w:noHBand="1" w:noVBand="1"/>
      </w:tblPr>
      <w:tblGrid>
        <w:gridCol w:w="4965"/>
        <w:gridCol w:w="255"/>
        <w:gridCol w:w="495"/>
        <w:gridCol w:w="5163"/>
      </w:tblGrid>
      <w:tr w:rsidR="00106DFE" w14:paraId="6687F7B8" w14:textId="77777777" w:rsidTr="002D2533">
        <w:trPr>
          <w:trHeight w:val="22"/>
          <w:tblHeader/>
        </w:trPr>
        <w:tc>
          <w:tcPr>
            <w:tcW w:w="4965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C1E80F" w14:textId="54F02886" w:rsidR="00106DFE" w:rsidRDefault="3FD7ECF3" w:rsidP="3C5D7BEC">
            <w:pPr>
              <w:widowControl w:val="0"/>
            </w:pPr>
            <w:r>
              <w:t>Best times for service</w:t>
            </w:r>
          </w:p>
        </w:tc>
        <w:tc>
          <w:tcPr>
            <w:tcW w:w="255" w:type="dxa"/>
            <w:tcBorders>
              <w:top w:val="nil"/>
              <w:left w:val="single" w:sz="8" w:space="0" w:color="12AFD7"/>
              <w:bottom w:val="nil"/>
              <w:right w:val="single" w:sz="8" w:space="0" w:color="12AFD7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37805D2" w14:textId="77777777" w:rsidR="00106DFE" w:rsidRDefault="00106DFE" w:rsidP="3C5D7BEC">
            <w:pPr>
              <w:widowControl w:val="0"/>
            </w:pPr>
          </w:p>
        </w:tc>
        <w:tc>
          <w:tcPr>
            <w:tcW w:w="5658" w:type="dxa"/>
            <w:gridSpan w:val="2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952A94" w14:textId="52458E27" w:rsidR="00106DFE" w:rsidRDefault="3FD7ECF3" w:rsidP="3C5D7BEC">
            <w:pPr>
              <w:widowControl w:val="0"/>
            </w:pPr>
            <w:r>
              <w:t>Urgency (check one)</w:t>
            </w:r>
          </w:p>
        </w:tc>
      </w:tr>
      <w:tr w:rsidR="00106DFE" w14:paraId="7766D339" w14:textId="77777777" w:rsidTr="002D2533">
        <w:trPr>
          <w:trHeight w:val="22"/>
          <w:tblHeader/>
        </w:trPr>
        <w:tc>
          <w:tcPr>
            <w:tcW w:w="4965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3F29E8" w14:textId="77777777" w:rsidR="00106DFE" w:rsidRDefault="00106DFE" w:rsidP="3C5D7BEC">
            <w:pPr>
              <w:widowControl w:val="0"/>
            </w:pPr>
          </w:p>
        </w:tc>
        <w:tc>
          <w:tcPr>
            <w:tcW w:w="255" w:type="dxa"/>
            <w:tcBorders>
              <w:top w:val="nil"/>
              <w:left w:val="single" w:sz="8" w:space="0" w:color="12AFD7"/>
              <w:bottom w:val="nil"/>
              <w:right w:val="single" w:sz="8" w:space="0" w:color="12AFD7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B7B4B86" w14:textId="77777777" w:rsidR="00106DFE" w:rsidRDefault="00106DFE" w:rsidP="3C5D7BEC">
            <w:pPr>
              <w:widowControl w:val="0"/>
            </w:pPr>
          </w:p>
        </w:tc>
        <w:tc>
          <w:tcPr>
            <w:tcW w:w="495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A0FF5F2" w14:textId="77777777" w:rsidR="00106DFE" w:rsidRDefault="00106DFE" w:rsidP="3C5D7BEC">
            <w:pPr>
              <w:widowControl w:val="0"/>
            </w:pPr>
          </w:p>
        </w:tc>
        <w:tc>
          <w:tcPr>
            <w:tcW w:w="5163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DBB919" w14:textId="77777777" w:rsidR="00106DFE" w:rsidRDefault="3FD7ECF3" w:rsidP="3C5D7BEC">
            <w:pPr>
              <w:widowControl w:val="0"/>
            </w:pPr>
            <w:r>
              <w:t xml:space="preserve">Low </w:t>
            </w:r>
          </w:p>
        </w:tc>
      </w:tr>
      <w:tr w:rsidR="00106DFE" w14:paraId="22755839" w14:textId="77777777" w:rsidTr="002D2533">
        <w:trPr>
          <w:trHeight w:val="22"/>
          <w:tblHeader/>
        </w:trPr>
        <w:tc>
          <w:tcPr>
            <w:tcW w:w="4965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CAECF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F5D8305" w14:textId="77777777" w:rsidR="00106DFE" w:rsidRDefault="3FD7ECF3" w:rsidP="3C5D7BEC">
            <w:pPr>
              <w:widowControl w:val="0"/>
            </w:pPr>
            <w:r>
              <w:t>Desired completion date</w:t>
            </w:r>
          </w:p>
        </w:tc>
        <w:tc>
          <w:tcPr>
            <w:tcW w:w="255" w:type="dxa"/>
            <w:tcBorders>
              <w:top w:val="nil"/>
              <w:left w:val="single" w:sz="8" w:space="0" w:color="12AFD7"/>
              <w:bottom w:val="nil"/>
              <w:right w:val="single" w:sz="8" w:space="0" w:color="12AFD7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630AD66" w14:textId="77777777" w:rsidR="00106DFE" w:rsidRDefault="00106DFE" w:rsidP="3C5D7BEC">
            <w:pPr>
              <w:widowControl w:val="0"/>
            </w:pPr>
          </w:p>
        </w:tc>
        <w:tc>
          <w:tcPr>
            <w:tcW w:w="495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1829076" w14:textId="77777777" w:rsidR="00106DFE" w:rsidRDefault="00106DFE" w:rsidP="3C5D7BEC">
            <w:pPr>
              <w:widowControl w:val="0"/>
            </w:pPr>
          </w:p>
        </w:tc>
        <w:tc>
          <w:tcPr>
            <w:tcW w:w="5163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9497B9C" w14:textId="77777777" w:rsidR="00106DFE" w:rsidRDefault="3FD7ECF3" w:rsidP="3C5D7BEC">
            <w:pPr>
              <w:widowControl w:val="0"/>
            </w:pPr>
            <w:r>
              <w:t>Medium</w:t>
            </w:r>
          </w:p>
        </w:tc>
      </w:tr>
      <w:tr w:rsidR="00106DFE" w14:paraId="7E177962" w14:textId="77777777" w:rsidTr="002D2533">
        <w:trPr>
          <w:trHeight w:val="22"/>
          <w:tblHeader/>
        </w:trPr>
        <w:tc>
          <w:tcPr>
            <w:tcW w:w="4965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A226A1" w14:textId="77777777" w:rsidR="00106DFE" w:rsidRDefault="00106DFE" w:rsidP="3C5D7BEC">
            <w:pPr>
              <w:widowControl w:val="0"/>
            </w:pPr>
          </w:p>
        </w:tc>
        <w:tc>
          <w:tcPr>
            <w:tcW w:w="255" w:type="dxa"/>
            <w:tcBorders>
              <w:top w:val="nil"/>
              <w:left w:val="single" w:sz="8" w:space="0" w:color="12AFD7"/>
              <w:bottom w:val="nil"/>
              <w:right w:val="single" w:sz="8" w:space="0" w:color="12AFD7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7AD93B2" w14:textId="77777777" w:rsidR="00106DFE" w:rsidRDefault="00106DFE" w:rsidP="3C5D7BEC">
            <w:pPr>
              <w:widowControl w:val="0"/>
              <w:rPr>
                <w:b/>
                <w:bCs/>
              </w:rPr>
            </w:pPr>
          </w:p>
        </w:tc>
        <w:tc>
          <w:tcPr>
            <w:tcW w:w="495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DE4B5B7" w14:textId="77777777" w:rsidR="00106DFE" w:rsidRDefault="00106DFE" w:rsidP="3C5D7BEC">
            <w:pPr>
              <w:widowControl w:val="0"/>
              <w:rPr>
                <w:b/>
                <w:bCs/>
              </w:rPr>
            </w:pPr>
          </w:p>
        </w:tc>
        <w:tc>
          <w:tcPr>
            <w:tcW w:w="5163" w:type="dxa"/>
            <w:tcBorders>
              <w:top w:val="single" w:sz="8" w:space="0" w:color="12AFD7"/>
              <w:left w:val="single" w:sz="8" w:space="0" w:color="12AFD7"/>
              <w:bottom w:val="single" w:sz="8" w:space="0" w:color="12AFD7"/>
              <w:right w:val="single" w:sz="8" w:space="0" w:color="12AFD7"/>
            </w:tcBorders>
            <w:shd w:val="clear" w:color="auto" w:fill="F3F3F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FAD91F" w14:textId="77777777" w:rsidR="00106DFE" w:rsidRDefault="3FD7ECF3" w:rsidP="3C5D7BEC">
            <w:pPr>
              <w:widowControl w:val="0"/>
            </w:pPr>
            <w:r>
              <w:t>High</w:t>
            </w:r>
          </w:p>
        </w:tc>
      </w:tr>
    </w:tbl>
    <w:p w14:paraId="66204FF1" w14:textId="77777777" w:rsidR="00106DFE" w:rsidRDefault="00106DFE" w:rsidP="0668BC41">
      <w:pPr>
        <w:rPr>
          <w:b/>
          <w:bCs/>
          <w:sz w:val="12"/>
          <w:szCs w:val="12"/>
        </w:rPr>
      </w:pPr>
    </w:p>
    <w:tbl>
      <w:tblPr>
        <w:tblW w:w="10927" w:type="dxa"/>
        <w:tblInd w:w="2" w:type="dxa"/>
        <w:tblBorders>
          <w:top w:val="single" w:sz="8" w:space="0" w:color="434343"/>
          <w:left w:val="single" w:sz="8" w:space="0" w:color="434343"/>
          <w:bottom w:val="single" w:sz="8" w:space="0" w:color="434343"/>
          <w:right w:val="single" w:sz="8" w:space="0" w:color="434343"/>
          <w:insideH w:val="single" w:sz="8" w:space="0" w:color="434343"/>
          <w:insideV w:val="single" w:sz="8" w:space="0" w:color="434343"/>
        </w:tblBorders>
        <w:tblLayout w:type="fixed"/>
        <w:tblLook w:val="0600" w:firstRow="0" w:lastRow="0" w:firstColumn="0" w:lastColumn="0" w:noHBand="1" w:noVBand="1"/>
      </w:tblPr>
      <w:tblGrid>
        <w:gridCol w:w="6150"/>
        <w:gridCol w:w="1635"/>
        <w:gridCol w:w="3142"/>
      </w:tblGrid>
      <w:tr w:rsidR="00106DFE" w14:paraId="24B13CC7" w14:textId="77777777" w:rsidTr="007A6BFE">
        <w:trPr>
          <w:trHeight w:val="33"/>
        </w:trPr>
        <w:tc>
          <w:tcPr>
            <w:tcW w:w="10927" w:type="dxa"/>
            <w:gridSpan w:val="3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shd w:val="clear" w:color="auto" w:fill="43434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504367" w14:textId="77777777" w:rsidR="00106DFE" w:rsidRDefault="3FD7ECF3" w:rsidP="3C5D7BEC">
            <w:pPr>
              <w:widowControl w:val="0"/>
              <w:rPr>
                <w:b/>
                <w:bCs/>
                <w:color w:val="FFFFFF"/>
                <w:sz w:val="18"/>
                <w:szCs w:val="18"/>
              </w:rPr>
            </w:pPr>
            <w:r w:rsidRPr="3C5D7BEC">
              <w:rPr>
                <w:b/>
                <w:bCs/>
                <w:color w:val="FFFFFF" w:themeColor="background1"/>
                <w:sz w:val="18"/>
                <w:szCs w:val="18"/>
              </w:rPr>
              <w:t>For use by maintenance department</w:t>
            </w:r>
          </w:p>
        </w:tc>
      </w:tr>
      <w:tr w:rsidR="00106DFE" w14:paraId="3B5165D8" w14:textId="77777777" w:rsidTr="007A6BFE">
        <w:trPr>
          <w:trHeight w:val="22"/>
        </w:trPr>
        <w:tc>
          <w:tcPr>
            <w:tcW w:w="6150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10BE3D" w14:textId="77777777" w:rsidR="00106DFE" w:rsidRDefault="3FD7ECF3" w:rsidP="3C5D7BEC">
            <w:r>
              <w:t xml:space="preserve">Accepted by </w:t>
            </w:r>
          </w:p>
        </w:tc>
        <w:tc>
          <w:tcPr>
            <w:tcW w:w="1635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91072FA" w14:textId="77777777" w:rsidR="00106DFE" w:rsidRDefault="3FD7ECF3" w:rsidP="3C5D7BEC">
            <w:r>
              <w:t>Date</w:t>
            </w:r>
          </w:p>
        </w:tc>
        <w:tc>
          <w:tcPr>
            <w:tcW w:w="3142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76171C2" w14:textId="77777777" w:rsidR="00106DFE" w:rsidRDefault="3FD7ECF3" w:rsidP="3C5D7BEC">
            <w:r>
              <w:t>Assigned work order #</w:t>
            </w:r>
          </w:p>
        </w:tc>
      </w:tr>
      <w:tr w:rsidR="00106DFE" w14:paraId="2DBF0D7D" w14:textId="77777777" w:rsidTr="3C5D7BEC">
        <w:trPr>
          <w:trHeight w:val="353"/>
        </w:trPr>
        <w:tc>
          <w:tcPr>
            <w:tcW w:w="6150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62F1B3" w14:textId="77777777" w:rsidR="00106DFE" w:rsidRDefault="00106DFE" w:rsidP="3C5D7BEC"/>
        </w:tc>
        <w:tc>
          <w:tcPr>
            <w:tcW w:w="1635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F2C34E" w14:textId="77777777" w:rsidR="00106DFE" w:rsidRDefault="00106DFE" w:rsidP="3C5D7BEC"/>
        </w:tc>
        <w:tc>
          <w:tcPr>
            <w:tcW w:w="3142" w:type="dxa"/>
            <w:tcBorders>
              <w:top w:val="single" w:sz="8" w:space="0" w:color="434343"/>
              <w:left w:val="single" w:sz="8" w:space="0" w:color="434343"/>
              <w:bottom w:val="single" w:sz="8" w:space="0" w:color="434343"/>
              <w:right w:val="single" w:sz="8" w:space="0" w:color="434343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0A4E5D" w14:textId="77777777" w:rsidR="00106DFE" w:rsidRDefault="00106DFE" w:rsidP="3C5D7BEC"/>
        </w:tc>
      </w:tr>
    </w:tbl>
    <w:p w14:paraId="42F74352" w14:textId="76027249" w:rsidR="0668BC41" w:rsidRDefault="0668BC41" w:rsidP="3C5D7BEC">
      <w:pPr>
        <w:spacing w:after="160" w:line="259" w:lineRule="auto"/>
      </w:pPr>
    </w:p>
    <w:sectPr w:rsidR="0668BC4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FD1351" w14:textId="77777777" w:rsidR="006C3F9B" w:rsidRDefault="006C3F9B" w:rsidP="007A6BFE">
      <w:r>
        <w:separator/>
      </w:r>
    </w:p>
  </w:endnote>
  <w:endnote w:type="continuationSeparator" w:id="0">
    <w:p w14:paraId="78316254" w14:textId="77777777" w:rsidR="006C3F9B" w:rsidRDefault="006C3F9B" w:rsidP="007A6B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5C808F7-F2D7-874E-BAAB-7C2A30E99602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2" w:fontKey="{1CE7DF06-F57D-FB4F-AFCA-502A3E4B49F9}"/>
    <w:embedBold r:id="rId3" w:fontKey="{DC430271-B200-9948-BC99-618E4A8D2215}"/>
    <w:embedItalic r:id="rId4" w:fontKey="{C5B5F3E0-B993-7849-952F-FB230C4A15B4}"/>
  </w:font>
  <w:font w:name="Hind">
    <w:panose1 w:val="02000000000000000000"/>
    <w:charset w:val="00"/>
    <w:family w:val="auto"/>
    <w:pitch w:val="variable"/>
    <w:sig w:usb0="00008007" w:usb1="00000000" w:usb2="00000000" w:usb3="00000000" w:csb0="00000093" w:csb1="00000000"/>
    <w:embedRegular r:id="rId5" w:fontKey="{6800C475-2B93-944D-AF82-2CAB925BBA3F}"/>
    <w:embedBold r:id="rId6" w:fontKey="{A2EE22CB-BD40-D54A-91A9-741E2F9E6D6F}"/>
  </w:font>
  <w:font w:name="Hind SemiBold">
    <w:panose1 w:val="02000000000000000000"/>
    <w:charset w:val="4D"/>
    <w:family w:val="auto"/>
    <w:pitch w:val="variable"/>
    <w:sig w:usb0="00008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F732E88F-BE90-474E-9673-3CBC3073FD3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A2FE14B6-C5D0-AD4C-9671-6430078069B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39B24C69-FA6B-264A-8D9F-812E01C5FC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CEA8DE" w14:textId="77777777" w:rsidR="007A6BFE" w:rsidRDefault="007A6BF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23C5B5" w14:textId="77777777" w:rsidR="007A6BFE" w:rsidRDefault="007A6BF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9995B6" w14:textId="77777777" w:rsidR="007A6BFE" w:rsidRDefault="007A6BF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09D428" w14:textId="77777777" w:rsidR="006C3F9B" w:rsidRDefault="006C3F9B" w:rsidP="007A6BFE">
      <w:r>
        <w:separator/>
      </w:r>
    </w:p>
  </w:footnote>
  <w:footnote w:type="continuationSeparator" w:id="0">
    <w:p w14:paraId="5C1F0496" w14:textId="77777777" w:rsidR="006C3F9B" w:rsidRDefault="006C3F9B" w:rsidP="007A6B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AE335B" w14:textId="77777777" w:rsidR="007A6BFE" w:rsidRDefault="007A6BF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8C4136" w14:textId="77777777" w:rsidR="007A6BFE" w:rsidRDefault="007A6BF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3ADF0B" w14:textId="77777777" w:rsidR="007A6BFE" w:rsidRDefault="007A6BF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D77D89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8157554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DFE"/>
    <w:rsid w:val="00106DFE"/>
    <w:rsid w:val="001B7279"/>
    <w:rsid w:val="002D2533"/>
    <w:rsid w:val="00332493"/>
    <w:rsid w:val="006C3F9B"/>
    <w:rsid w:val="007324E4"/>
    <w:rsid w:val="007A6BFE"/>
    <w:rsid w:val="009E7AE3"/>
    <w:rsid w:val="02EC1B4D"/>
    <w:rsid w:val="055F2D74"/>
    <w:rsid w:val="0668BC41"/>
    <w:rsid w:val="0680CD26"/>
    <w:rsid w:val="09E2BEFC"/>
    <w:rsid w:val="0D8836E5"/>
    <w:rsid w:val="0F1627BE"/>
    <w:rsid w:val="12776B42"/>
    <w:rsid w:val="14396B4B"/>
    <w:rsid w:val="1936E105"/>
    <w:rsid w:val="1A0C98DB"/>
    <w:rsid w:val="1BF39518"/>
    <w:rsid w:val="1CEA38C8"/>
    <w:rsid w:val="1FDDA69D"/>
    <w:rsid w:val="1FDF9BEF"/>
    <w:rsid w:val="23738CC2"/>
    <w:rsid w:val="2AE5C72E"/>
    <w:rsid w:val="2ECA19C4"/>
    <w:rsid w:val="2ED497AE"/>
    <w:rsid w:val="30796F89"/>
    <w:rsid w:val="386B4109"/>
    <w:rsid w:val="3A1B5696"/>
    <w:rsid w:val="3C5D7BEC"/>
    <w:rsid w:val="3FD7ECF3"/>
    <w:rsid w:val="41ABDC46"/>
    <w:rsid w:val="462B4658"/>
    <w:rsid w:val="468E2C4D"/>
    <w:rsid w:val="483FCCA8"/>
    <w:rsid w:val="4B878C5A"/>
    <w:rsid w:val="4CF1648D"/>
    <w:rsid w:val="502D3E9B"/>
    <w:rsid w:val="50468A3D"/>
    <w:rsid w:val="51AC8F12"/>
    <w:rsid w:val="591CB943"/>
    <w:rsid w:val="5AEDCF89"/>
    <w:rsid w:val="5B0C4AE0"/>
    <w:rsid w:val="6098C3EE"/>
    <w:rsid w:val="619F2B87"/>
    <w:rsid w:val="64AB6AFC"/>
    <w:rsid w:val="65C2C50C"/>
    <w:rsid w:val="6832E869"/>
    <w:rsid w:val="68AB2029"/>
    <w:rsid w:val="6A437E7D"/>
    <w:rsid w:val="6CEB1EF2"/>
    <w:rsid w:val="7085918F"/>
    <w:rsid w:val="715A4E3E"/>
    <w:rsid w:val="718E44E0"/>
    <w:rsid w:val="7ABDDF32"/>
    <w:rsid w:val="7B293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D23BB4"/>
  <w15:docId w15:val="{80138723-C159-4695-9C38-74CEF418B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16"/>
        <w:szCs w:val="16"/>
        <w:lang w:val="en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outlineLvl w:val="0"/>
    </w:pPr>
    <w:rPr>
      <w:b/>
      <w:sz w:val="60"/>
      <w:szCs w:val="6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line="276" w:lineRule="auto"/>
      <w:ind w:left="90"/>
      <w:outlineLvl w:val="1"/>
    </w:pPr>
    <w:rPr>
      <w:b/>
      <w:sz w:val="34"/>
      <w:szCs w:val="34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</w:pPr>
    <w:rPr>
      <w:rFonts w:ascii="Hind" w:eastAsia="Hind" w:hAnsi="Hind" w:cs="Hind"/>
      <w:b/>
      <w:sz w:val="66"/>
      <w:szCs w:val="6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</w:pPr>
    <w:rPr>
      <w:rFonts w:ascii="Hind SemiBold" w:eastAsia="Hind SemiBold" w:hAnsi="Hind SemiBold" w:cs="Hind SemiBold"/>
      <w:color w:val="00A2C7"/>
      <w:sz w:val="42"/>
      <w:szCs w:val="42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4CF1648D"/>
    <w:rPr>
      <w:color w:val="0000FF"/>
      <w:u w:val="single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7A6B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6BFE"/>
  </w:style>
  <w:style w:type="paragraph" w:styleId="Footer">
    <w:name w:val="footer"/>
    <w:basedOn w:val="Normal"/>
    <w:link w:val="FooterChar"/>
    <w:uiPriority w:val="99"/>
    <w:unhideWhenUsed/>
    <w:rsid w:val="007A6B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6B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gofmx.com/docs/work-order-request-form/software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210</Words>
  <Characters>1202</Characters>
  <Application>Microsoft Office Word</Application>
  <DocSecurity>0</DocSecurity>
  <Lines>10</Lines>
  <Paragraphs>2</Paragraphs>
  <ScaleCrop>false</ScaleCrop>
  <Company/>
  <LinksUpToDate>false</LinksUpToDate>
  <CharactersWithSpaces>1410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Chris Peters</cp:lastModifiedBy>
  <cp:revision>10</cp:revision>
  <dcterms:created xsi:type="dcterms:W3CDTF">2025-08-01T18:21:00Z</dcterms:created>
  <dcterms:modified xsi:type="dcterms:W3CDTF">2025-08-15T15:33:00Z</dcterms:modified>
</cp:coreProperties>
</file>