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2A6659" w14:textId="77777777" w:rsidR="00DD5932" w:rsidRDefault="00DD5932">
      <w:pPr>
        <w:spacing w:line="240" w:lineRule="auto"/>
        <w:rPr>
          <w:rFonts w:ascii="Verdana" w:eastAsia="Verdana" w:hAnsi="Verdana" w:cs="Verdana"/>
          <w:color w:val="000000"/>
          <w:sz w:val="2"/>
          <w:szCs w:val="2"/>
        </w:rPr>
      </w:pPr>
    </w:p>
    <w:tbl>
      <w:tblPr>
        <w:tblStyle w:val="a3"/>
        <w:tblW w:w="142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7515"/>
        <w:gridCol w:w="6765"/>
      </w:tblGrid>
      <w:tr w:rsidR="00DD5932" w14:paraId="71841AE4" w14:textId="77777777" w:rsidTr="000E5082">
        <w:trPr>
          <w:trHeight w:val="3995"/>
        </w:trPr>
        <w:tc>
          <w:tcPr>
            <w:tcW w:w="7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EE2DE" w14:textId="77777777" w:rsidR="00DD5932" w:rsidRDefault="00D6415D">
            <w:pPr>
              <w:pStyle w:val="Heading1"/>
              <w:rPr>
                <w:rFonts w:ascii="Verdana" w:eastAsia="Verdana" w:hAnsi="Verdana" w:cs="Verdana"/>
                <w:color w:val="000000"/>
                <w:sz w:val="58"/>
                <w:szCs w:val="58"/>
              </w:rPr>
            </w:pPr>
            <w:bookmarkStart w:id="0" w:name="_heading=h.360fnrthb08" w:colFirst="0" w:colLast="0"/>
            <w:bookmarkEnd w:id="0"/>
            <w:r>
              <w:rPr>
                <w:rFonts w:ascii="Verdana" w:eastAsia="Verdana" w:hAnsi="Verdana" w:cs="Verdana"/>
                <w:color w:val="000000"/>
                <w:sz w:val="58"/>
                <w:szCs w:val="58"/>
              </w:rPr>
              <w:t>Work Order Tracking Template</w:t>
            </w:r>
          </w:p>
          <w:p w14:paraId="278DECCA" w14:textId="77777777" w:rsidR="00DD5932" w:rsidRDefault="00D6415D">
            <w:pPr>
              <w:pStyle w:val="Heading3"/>
              <w:spacing w:before="200" w:after="200" w:line="240" w:lineRule="auto"/>
              <w:rPr>
                <w:rFonts w:ascii="Verdana" w:eastAsia="Verdana" w:hAnsi="Verdana" w:cs="Verdana"/>
                <w:b w:val="0"/>
                <w:color w:val="999999"/>
              </w:rPr>
            </w:pPr>
            <w:bookmarkStart w:id="1" w:name="_heading=h.qp9zme6g8t92" w:colFirst="0" w:colLast="0"/>
            <w:bookmarkEnd w:id="1"/>
            <w:r>
              <w:rPr>
                <w:rFonts w:ascii="Verdana" w:eastAsia="Verdana" w:hAnsi="Verdana" w:cs="Verdana"/>
                <w:b w:val="0"/>
                <w:color w:val="999999"/>
              </w:rPr>
              <w:t>A blank template can be found on page two.</w:t>
            </w:r>
          </w:p>
          <w:p w14:paraId="0A37501D" w14:textId="77777777" w:rsidR="00DD5932" w:rsidRDefault="00DD5932">
            <w:pPr>
              <w:spacing w:after="200"/>
              <w:rPr>
                <w:rFonts w:ascii="Verdana" w:eastAsia="Verdana" w:hAnsi="Verdana" w:cs="Verdana"/>
                <w:b/>
                <w:color w:val="000000"/>
                <w:sz w:val="34"/>
                <w:szCs w:val="34"/>
              </w:rPr>
            </w:pPr>
          </w:p>
          <w:p w14:paraId="5DAB6C7B" w14:textId="77777777" w:rsidR="00DD5932" w:rsidRDefault="00DD5932">
            <w:pPr>
              <w:spacing w:after="200"/>
              <w:rPr>
                <w:rFonts w:ascii="Verdana" w:eastAsia="Verdana" w:hAnsi="Verdana" w:cs="Verdana"/>
                <w:b/>
                <w:color w:val="000000"/>
                <w:sz w:val="34"/>
                <w:szCs w:val="34"/>
              </w:rPr>
            </w:pPr>
          </w:p>
          <w:p w14:paraId="5A39BBE3" w14:textId="77777777" w:rsidR="00DD5932" w:rsidRDefault="00DD5932">
            <w:pPr>
              <w:spacing w:after="200" w:line="240" w:lineRule="auto"/>
              <w:rPr>
                <w:rFonts w:ascii="Verdana" w:eastAsia="Verdana" w:hAnsi="Verdana" w:cs="Verdana"/>
                <w:b/>
                <w:color w:val="000000"/>
                <w:sz w:val="34"/>
                <w:szCs w:val="34"/>
              </w:rPr>
            </w:pPr>
            <w:bookmarkStart w:id="2" w:name="_heading=h.cnkzrnrvtkyr" w:colFirst="0" w:colLast="0"/>
            <w:bookmarkStart w:id="3" w:name="_heading=h.r8e018yjemfj" w:colFirst="0" w:colLast="0"/>
            <w:bookmarkEnd w:id="2"/>
            <w:bookmarkEnd w:id="3"/>
          </w:p>
        </w:tc>
        <w:tc>
          <w:tcPr>
            <w:tcW w:w="6765" w:type="dxa"/>
            <w:tcBorders>
              <w:bottom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F396" w14:textId="77777777" w:rsidR="00DD5932" w:rsidRDefault="29158D59" w:rsidP="002025A0">
            <w:pPr>
              <w:widowControl w:val="0"/>
              <w:spacing w:line="240" w:lineRule="auto"/>
              <w:jc w:val="right"/>
              <w:rPr>
                <w:rFonts w:ascii="Verdana" w:eastAsia="Verdana" w:hAnsi="Verdana" w:cs="Verdana"/>
                <w:b/>
                <w:bCs/>
                <w:color w:val="000000"/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08218496" wp14:editId="5BA7FEC4">
                  <wp:extent cx="3475614" cy="2516322"/>
                  <wp:effectExtent l="25400" t="25400" r="29845" b="2413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857" cy="255342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8A1C3" w14:textId="77777777" w:rsidR="00DD5932" w:rsidRDefault="00D6415D">
      <w:pPr>
        <w:pStyle w:val="Heading3"/>
        <w:spacing w:after="200" w:line="240" w:lineRule="auto"/>
      </w:pPr>
      <w:bookmarkStart w:id="4" w:name="_heading=h.y62gw1s2fww1" w:colFirst="0" w:colLast="0"/>
      <w:bookmarkEnd w:id="4"/>
      <w:r>
        <w:rPr>
          <w:rFonts w:ascii="Verdana" w:eastAsia="Verdana" w:hAnsi="Verdana" w:cs="Verdana"/>
          <w:color w:val="000000"/>
        </w:rPr>
        <w:t>Follow these steps to get started</w:t>
      </w:r>
    </w:p>
    <w:p w14:paraId="0659DC95" w14:textId="77777777" w:rsidR="00DD5932" w:rsidRDefault="00D6415D">
      <w:pPr>
        <w:numPr>
          <w:ilvl w:val="0"/>
          <w:numId w:val="1"/>
        </w:numPr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Update the organization information by replacing the placeholder text with your organization's </w:t>
      </w:r>
    </w:p>
    <w:p w14:paraId="3183F07E" w14:textId="77777777" w:rsidR="00DD5932" w:rsidRDefault="00D6415D">
      <w:pPr>
        <w:ind w:left="45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name, address, phone number, and email address.</w:t>
      </w:r>
    </w:p>
    <w:p w14:paraId="389B644B" w14:textId="77777777" w:rsidR="00DD5932" w:rsidRDefault="00D6415D">
      <w:pPr>
        <w:numPr>
          <w:ilvl w:val="0"/>
          <w:numId w:val="1"/>
        </w:numPr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Add your logo by clicking on “Your Logo.” Then go to 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>Insert &gt; Picture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and select the file you want to upload. </w:t>
      </w:r>
    </w:p>
    <w:p w14:paraId="23F06AEF" w14:textId="77777777" w:rsidR="00DD5932" w:rsidRDefault="00D6415D">
      <w:pPr>
        <w:ind w:left="45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The new image will automatically replace the placeholder.</w:t>
      </w:r>
    </w:p>
    <w:p w14:paraId="0210F731" w14:textId="77777777" w:rsidR="00DD5932" w:rsidRDefault="00D6415D">
      <w:pPr>
        <w:numPr>
          <w:ilvl w:val="0"/>
          <w:numId w:val="1"/>
        </w:numPr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Adjust the fields and options on the form as needed.</w:t>
      </w:r>
    </w:p>
    <w:p w14:paraId="1BD30608" w14:textId="58E69BA4" w:rsidR="00DD5932" w:rsidRDefault="00D6415D" w:rsidP="29FA4FC5">
      <w:pPr>
        <w:numPr>
          <w:ilvl w:val="0"/>
          <w:numId w:val="1"/>
        </w:numPr>
        <w:rPr>
          <w:rFonts w:ascii="Verdana" w:eastAsia="Verdana" w:hAnsi="Verdana" w:cs="Verdana"/>
          <w:color w:val="000000"/>
          <w:sz w:val="16"/>
          <w:szCs w:val="16"/>
          <w:lang w:val="en-US"/>
        </w:rPr>
      </w:pPr>
      <w:r w:rsidRPr="29FA4FC5">
        <w:rPr>
          <w:rFonts w:ascii="Verdana" w:eastAsia="Verdana" w:hAnsi="Verdana" w:cs="Verdana"/>
          <w:color w:val="000000" w:themeColor="text1"/>
          <w:sz w:val="16"/>
          <w:szCs w:val="16"/>
          <w:lang w:val="en-US"/>
        </w:rPr>
        <w:t>Remove this instruction page and distribute a copy to your colleagues to fill out and submit.</w:t>
      </w:r>
      <w:r w:rsidR="000E5082">
        <w:rPr>
          <w:rFonts w:ascii="Verdana" w:eastAsia="Verdana" w:hAnsi="Verdana" w:cs="Verdana"/>
          <w:color w:val="000000" w:themeColor="text1"/>
          <w:sz w:val="16"/>
          <w:szCs w:val="16"/>
          <w:lang w:val="en-US"/>
        </w:rPr>
        <w:br/>
      </w:r>
      <w:r w:rsidR="000E5082">
        <w:rPr>
          <w:rFonts w:ascii="Verdana" w:eastAsia="Verdana" w:hAnsi="Verdana" w:cs="Verdana"/>
          <w:color w:val="000000" w:themeColor="text1"/>
          <w:sz w:val="16"/>
          <w:szCs w:val="16"/>
          <w:lang w:val="en-US"/>
        </w:rPr>
        <w:br/>
      </w:r>
    </w:p>
    <w:tbl>
      <w:tblPr>
        <w:tblStyle w:val="a4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470"/>
        <w:gridCol w:w="6330"/>
      </w:tblGrid>
      <w:tr w:rsidR="00DD5932" w14:paraId="7FFE7A2A" w14:textId="77777777" w:rsidTr="29FA4FC5">
        <w:trPr>
          <w:trHeight w:val="2835"/>
        </w:trPr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940D" w14:textId="77777777" w:rsidR="00DD5932" w:rsidRDefault="00DD5932">
            <w:pPr>
              <w:widowControl w:val="0"/>
              <w:spacing w:line="240" w:lineRule="auto"/>
              <w:rPr>
                <w:rFonts w:ascii="Verdana" w:eastAsia="Verdana" w:hAnsi="Verdana" w:cs="Verdana"/>
                <w:color w:val="000000"/>
                <w:sz w:val="2"/>
                <w:szCs w:val="2"/>
              </w:rPr>
            </w:pPr>
          </w:p>
          <w:p w14:paraId="207CCF61" w14:textId="77777777" w:rsidR="00DD5932" w:rsidRDefault="0BC4F9A9" w:rsidP="29FA4FC5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color w:val="00A2C7"/>
              </w:rPr>
            </w:pPr>
            <w:r>
              <w:rPr>
                <w:noProof/>
              </w:rPr>
              <w:drawing>
                <wp:inline distT="0" distB="0" distL="0" distR="0" wp14:anchorId="4D8769AF" wp14:editId="3342CEB6">
                  <wp:extent cx="2040985" cy="1462438"/>
                  <wp:effectExtent l="25400" t="25400" r="29210" b="23495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72" cy="150506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accent5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15D" w:rsidRPr="29FA4FC5">
              <w:rPr>
                <w:rFonts w:ascii="Verdana" w:eastAsia="Verdana" w:hAnsi="Verdana" w:cs="Verdana"/>
                <w:b/>
                <w:bCs/>
                <w:color w:val="00A2C7"/>
              </w:rPr>
              <w:t xml:space="preserve">     </w:t>
            </w:r>
          </w:p>
        </w:tc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B00A" w14:textId="77777777" w:rsidR="00DD5932" w:rsidRDefault="00DD5932">
            <w:pPr>
              <w:pStyle w:val="Heading3"/>
              <w:widowControl w:val="0"/>
              <w:spacing w:line="240" w:lineRule="auto"/>
              <w:rPr>
                <w:rFonts w:ascii="Verdana" w:eastAsia="Verdana" w:hAnsi="Verdana" w:cs="Verdana"/>
                <w:color w:val="FFFFFF"/>
                <w:sz w:val="28"/>
                <w:szCs w:val="28"/>
              </w:rPr>
            </w:pPr>
          </w:p>
          <w:p w14:paraId="60061E4C" w14:textId="77777777" w:rsidR="00DD5932" w:rsidRDefault="00DD5932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56AABFA8" w14:textId="091E10A2" w:rsidR="00DD5932" w:rsidRDefault="00D6415D">
            <w:pPr>
              <w:pStyle w:val="Heading3"/>
              <w:widowControl w:val="0"/>
              <w:spacing w:line="240" w:lineRule="auto"/>
              <w:rPr>
                <w:rFonts w:ascii="Verdana" w:eastAsia="Verdana" w:hAnsi="Verdana" w:cs="Verdana"/>
                <w:color w:val="FFFFFF"/>
                <w:sz w:val="28"/>
                <w:szCs w:val="28"/>
              </w:rPr>
            </w:pPr>
            <w:r w:rsidRPr="29FA4FC5">
              <w:rPr>
                <w:rFonts w:ascii="Verdana" w:eastAsia="Verdana" w:hAnsi="Verdana" w:cs="Verdana"/>
                <w:color w:val="000000" w:themeColor="text1"/>
                <w:sz w:val="28"/>
                <w:szCs w:val="28"/>
              </w:rPr>
              <w:t>Centralize your work order process with innovative, easy-to-use software</w:t>
            </w:r>
            <w:r w:rsidRPr="29FA4FC5">
              <w:rPr>
                <w:rFonts w:ascii="Verdana" w:eastAsia="Verdana" w:hAnsi="Verdana" w:cs="Verdana"/>
                <w:color w:val="FFFFFF" w:themeColor="background1"/>
                <w:sz w:val="28"/>
                <w:szCs w:val="28"/>
              </w:rPr>
              <w:t>.</w:t>
            </w:r>
          </w:p>
          <w:p w14:paraId="4B94D5A5" w14:textId="77777777" w:rsidR="00DD5932" w:rsidRDefault="00DD5932">
            <w:pPr>
              <w:widowControl w:val="0"/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1B34E378" w14:textId="77777777" w:rsidR="00DD5932" w:rsidRDefault="00D6415D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CE4A12"/>
                <w:sz w:val="20"/>
                <w:szCs w:val="20"/>
              </w:rPr>
            </w:pPr>
            <w:hyperlink r:id="rId10">
              <w:r>
                <w:rPr>
                  <w:rFonts w:ascii="Verdana" w:eastAsia="Verdana" w:hAnsi="Verdana" w:cs="Verdana"/>
                  <w:b/>
                  <w:color w:val="CE4A12"/>
                  <w:sz w:val="20"/>
                  <w:szCs w:val="20"/>
                  <w:u w:val="single"/>
                </w:rPr>
                <w:t>Di</w:t>
              </w:r>
              <w:r>
                <w:rPr>
                  <w:rFonts w:ascii="Verdana" w:eastAsia="Verdana" w:hAnsi="Verdana" w:cs="Verdana"/>
                  <w:b/>
                  <w:color w:val="CE4A12"/>
                  <w:sz w:val="20"/>
                  <w:szCs w:val="20"/>
                  <w:u w:val="single"/>
                </w:rPr>
                <w:t>s</w:t>
              </w:r>
              <w:r>
                <w:rPr>
                  <w:rFonts w:ascii="Verdana" w:eastAsia="Verdana" w:hAnsi="Verdana" w:cs="Verdana"/>
                  <w:b/>
                  <w:color w:val="CE4A12"/>
                  <w:sz w:val="20"/>
                  <w:szCs w:val="20"/>
                  <w:u w:val="single"/>
                </w:rPr>
                <w:t>cover a smarter workflow with FMX</w:t>
              </w:r>
            </w:hyperlink>
          </w:p>
        </w:tc>
      </w:tr>
    </w:tbl>
    <w:p w14:paraId="3DEEC669" w14:textId="77777777" w:rsidR="00DD5932" w:rsidRDefault="00DD5932">
      <w:pPr>
        <w:rPr>
          <w:rFonts w:ascii="Verdana" w:eastAsia="Verdana" w:hAnsi="Verdana" w:cs="Verdana"/>
          <w:color w:val="000000"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2D0383" w14:paraId="76A18BA3" w14:textId="77777777" w:rsidTr="002D0383">
        <w:trPr>
          <w:trHeight w:val="1952"/>
        </w:trPr>
        <w:tc>
          <w:tcPr>
            <w:tcW w:w="7195" w:type="dxa"/>
          </w:tcPr>
          <w:p w14:paraId="33D3CD47" w14:textId="77777777" w:rsidR="002D0383" w:rsidRDefault="002D0383" w:rsidP="002D0383">
            <w:pPr>
              <w:pStyle w:val="Heading3"/>
              <w:spacing w:after="200" w:line="240" w:lineRule="auto"/>
              <w:ind w:left="-90"/>
              <w:rPr>
                <w:rFonts w:ascii="Verdana" w:eastAsia="Verdana" w:hAnsi="Verdana" w:cs="Verdana"/>
                <w:color w:val="000000"/>
              </w:rPr>
            </w:pPr>
            <w:bookmarkStart w:id="5" w:name="_heading=h.nd34f5rp1kt" w:colFirst="0" w:colLast="0"/>
            <w:bookmarkStart w:id="6" w:name="_heading=h.c95swu6znxto"/>
            <w:bookmarkEnd w:id="5"/>
            <w:bookmarkEnd w:id="6"/>
            <w:r>
              <w:rPr>
                <w:rFonts w:ascii="Verdana" w:eastAsia="Verdana" w:hAnsi="Verdana" w:cs="Verdana"/>
                <w:color w:val="000000"/>
              </w:rPr>
              <w:lastRenderedPageBreak/>
              <w:t xml:space="preserve">Organization Name </w:t>
            </w:r>
          </w:p>
          <w:p w14:paraId="5F76F4AF" w14:textId="77777777" w:rsidR="002D0383" w:rsidRDefault="002D0383" w:rsidP="002D0383">
            <w:pPr>
              <w:ind w:left="-90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Street address</w:t>
            </w:r>
          </w:p>
          <w:p w14:paraId="7195B9E2" w14:textId="77777777" w:rsidR="002D0383" w:rsidRDefault="002D0383" w:rsidP="002D0383">
            <w:pPr>
              <w:ind w:left="-90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City, State 11101</w:t>
            </w:r>
          </w:p>
          <w:p w14:paraId="0C72F26D" w14:textId="77777777" w:rsidR="002D0383" w:rsidRDefault="002D0383" w:rsidP="002D0383">
            <w:pPr>
              <w:ind w:left="-90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(123) 456-7890</w:t>
            </w:r>
          </w:p>
          <w:p w14:paraId="12D3DE67" w14:textId="71CE251E" w:rsidR="002D0383" w:rsidRPr="002D0383" w:rsidRDefault="002D0383" w:rsidP="002D0383">
            <w:pPr>
              <w:ind w:left="-90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Email address</w:t>
            </w:r>
          </w:p>
        </w:tc>
        <w:tc>
          <w:tcPr>
            <w:tcW w:w="7195" w:type="dxa"/>
          </w:tcPr>
          <w:p w14:paraId="6507C871" w14:textId="152EF723" w:rsidR="002D0383" w:rsidRDefault="002D0383" w:rsidP="002D0383">
            <w:pPr>
              <w:pStyle w:val="Heading2"/>
              <w:spacing w:after="200" w:line="240" w:lineRule="auto"/>
              <w:jc w:val="right"/>
              <w:rPr>
                <w:rFonts w:ascii="Verdana" w:eastAsia="Verdana" w:hAnsi="Verdana" w:cs="Verdana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5CBB7C1" wp14:editId="0D9C1929">
                  <wp:extent cx="1821656" cy="642938"/>
                  <wp:effectExtent l="0" t="0" r="0" b="508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6" cy="6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77E4A" w14:textId="76E48B44" w:rsidR="00DD5932" w:rsidRDefault="00D6415D" w:rsidP="29FA4FC5">
      <w:pPr>
        <w:pStyle w:val="Heading2"/>
        <w:spacing w:after="200"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29FA4FC5">
        <w:rPr>
          <w:rFonts w:ascii="Verdana" w:eastAsia="Verdana" w:hAnsi="Verdana" w:cs="Verdana"/>
          <w:b/>
          <w:bCs/>
          <w:color w:val="000000" w:themeColor="text1"/>
          <w:sz w:val="36"/>
          <w:szCs w:val="36"/>
        </w:rPr>
        <w:t>Work Order Tracking</w:t>
      </w:r>
    </w:p>
    <w:tbl>
      <w:tblPr>
        <w:tblW w:w="14550" w:type="dxa"/>
        <w:tblInd w:w="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866"/>
        <w:gridCol w:w="2539"/>
        <w:gridCol w:w="1620"/>
        <w:gridCol w:w="1680"/>
        <w:gridCol w:w="870"/>
        <w:gridCol w:w="1065"/>
        <w:gridCol w:w="990"/>
        <w:gridCol w:w="1245"/>
        <w:gridCol w:w="1320"/>
        <w:gridCol w:w="2355"/>
      </w:tblGrid>
      <w:tr w:rsidR="00DD5932" w14:paraId="1C4416C8" w14:textId="77777777" w:rsidTr="002D0383">
        <w:trPr>
          <w:trHeight w:val="22"/>
          <w:tblHeader/>
        </w:trPr>
        <w:tc>
          <w:tcPr>
            <w:tcW w:w="866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8A7BA" w14:textId="77777777" w:rsidR="00DD5932" w:rsidRDefault="00D6415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WO #</w:t>
            </w:r>
          </w:p>
        </w:tc>
        <w:tc>
          <w:tcPr>
            <w:tcW w:w="2539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A2DE" w14:textId="77777777" w:rsidR="00DD5932" w:rsidRDefault="00D6415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Description of work</w:t>
            </w:r>
          </w:p>
        </w:tc>
        <w:tc>
          <w:tcPr>
            <w:tcW w:w="1620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B860B" w14:textId="77777777" w:rsidR="00DD5932" w:rsidRDefault="00D6415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Assigned to</w:t>
            </w:r>
          </w:p>
        </w:tc>
        <w:tc>
          <w:tcPr>
            <w:tcW w:w="1680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55284" w14:textId="77777777" w:rsidR="00DD5932" w:rsidRDefault="00D6415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Requested by</w:t>
            </w:r>
          </w:p>
        </w:tc>
        <w:tc>
          <w:tcPr>
            <w:tcW w:w="870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AD181" w14:textId="77777777" w:rsidR="00DD5932" w:rsidRDefault="00D6415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Priority</w:t>
            </w:r>
          </w:p>
        </w:tc>
        <w:tc>
          <w:tcPr>
            <w:tcW w:w="1065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9AC3" w14:textId="77777777" w:rsidR="00DD5932" w:rsidRDefault="00D6415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Start date</w:t>
            </w:r>
          </w:p>
        </w:tc>
        <w:tc>
          <w:tcPr>
            <w:tcW w:w="990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A5544" w14:textId="77777777" w:rsidR="00DD5932" w:rsidRDefault="00D6415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End date</w:t>
            </w:r>
          </w:p>
        </w:tc>
        <w:tc>
          <w:tcPr>
            <w:tcW w:w="1245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E20D3" w14:textId="77777777" w:rsidR="00DD5932" w:rsidRDefault="00D6415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% complete</w:t>
            </w:r>
          </w:p>
        </w:tc>
        <w:tc>
          <w:tcPr>
            <w:tcW w:w="1320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FBFDD" w14:textId="77777777" w:rsidR="00DD5932" w:rsidRDefault="00D6415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Status</w:t>
            </w:r>
          </w:p>
        </w:tc>
        <w:tc>
          <w:tcPr>
            <w:tcW w:w="2355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B207C" w14:textId="77777777" w:rsidR="00DD5932" w:rsidRDefault="00D6415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Location</w:t>
            </w:r>
          </w:p>
        </w:tc>
      </w:tr>
      <w:tr w:rsidR="00DD5932" w14:paraId="53128261" w14:textId="77777777" w:rsidTr="002D0383">
        <w:trPr>
          <w:trHeight w:val="393"/>
          <w:tblHeader/>
        </w:trPr>
        <w:tc>
          <w:tcPr>
            <w:tcW w:w="866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86C05" w14:textId="2BE0DC1A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652C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056E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C43A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BEF00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D779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D8B6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8278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9945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2CB0E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DD5932" w14:paraId="34CE0A41" w14:textId="77777777" w:rsidTr="002D0383">
        <w:trPr>
          <w:trHeight w:val="22"/>
          <w:tblHeader/>
        </w:trPr>
        <w:tc>
          <w:tcPr>
            <w:tcW w:w="866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BF3C5" w14:textId="637C1FE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6D98A12B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DB82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CC1D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FD37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9379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FFFFFF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9F23F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F646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E6F91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CEAD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E253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DD5932" w14:paraId="23DE523C" w14:textId="77777777" w:rsidTr="002D0383">
        <w:trPr>
          <w:trHeight w:val="22"/>
          <w:tblHeader/>
        </w:trPr>
        <w:tc>
          <w:tcPr>
            <w:tcW w:w="866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6223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07547A01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3CB0F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9315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F28F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9E20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FFFFFF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F9E56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871BC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5D23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610EB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805D2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DD5932" w14:paraId="463F29E8" w14:textId="77777777" w:rsidTr="002D0383">
        <w:trPr>
          <w:trHeight w:val="22"/>
          <w:tblHeader/>
        </w:trPr>
        <w:tc>
          <w:tcPr>
            <w:tcW w:w="866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B4B86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A0FF5F2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0AD66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29076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226A1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D93B2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4B5B7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4FF1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0D7D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2F1B3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C34E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DD5932" w14:paraId="680A4E5D" w14:textId="77777777" w:rsidTr="4E234B9A">
        <w:trPr>
          <w:trHeight w:val="344"/>
          <w:tblHeader/>
        </w:trPr>
        <w:tc>
          <w:tcPr>
            <w:tcW w:w="866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19836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296FEF7D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4DBDC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D0D3C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245A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1BE67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B5B0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7AA69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6D064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F1C98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72C0D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DD5932" w14:paraId="48A21919" w14:textId="77777777" w:rsidTr="4E234B9A">
        <w:trPr>
          <w:trHeight w:val="344"/>
          <w:tblHeader/>
        </w:trPr>
        <w:tc>
          <w:tcPr>
            <w:tcW w:w="866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18F9B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238601FE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ABC7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8B5D1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B4AB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9C6F4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F511A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9C3DC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3141B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B1409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C75D1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DD5932" w14:paraId="664355AD" w14:textId="77777777" w:rsidTr="4E234B9A">
        <w:trPr>
          <w:trHeight w:val="344"/>
          <w:tblHeader/>
        </w:trPr>
        <w:tc>
          <w:tcPr>
            <w:tcW w:w="866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5116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DF4E37C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30F8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6542E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1E394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B00AE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6D796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831B3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11D2A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26E5D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403A5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DD5932" w14:paraId="62431CDC" w14:textId="77777777" w:rsidTr="4E234B9A">
        <w:trPr>
          <w:trHeight w:val="344"/>
          <w:tblHeader/>
        </w:trPr>
        <w:tc>
          <w:tcPr>
            <w:tcW w:w="866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398E2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16287F21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93A62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A73E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3F2EB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4F5C7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020A7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B270A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04CB7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71CD3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F701D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DD5932" w14:paraId="03EFCA41" w14:textId="77777777" w:rsidTr="4E234B9A">
        <w:trPr>
          <w:trHeight w:val="344"/>
          <w:tblHeader/>
        </w:trPr>
        <w:tc>
          <w:tcPr>
            <w:tcW w:w="866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A722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5B95CD12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0BBB2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B595B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C8D39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E05EE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17F8B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7224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48A43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40DEB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52294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DD5932" w14:paraId="007DCDA8" w14:textId="77777777" w:rsidTr="4E234B9A">
        <w:trPr>
          <w:trHeight w:val="344"/>
          <w:tblHeader/>
        </w:trPr>
        <w:tc>
          <w:tcPr>
            <w:tcW w:w="866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EA2D7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DD355C9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1F0B1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AAFBA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E48EE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8EB2C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FD38A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2DD96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57532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023C8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B5498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DD5932" w14:paraId="2916C19D" w14:textId="77777777" w:rsidTr="4E234B9A">
        <w:trPr>
          <w:trHeight w:val="344"/>
          <w:tblHeader/>
        </w:trPr>
        <w:tc>
          <w:tcPr>
            <w:tcW w:w="866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69460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57B8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38AF4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BBD8F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06BBA33E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FCBC1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C6B09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2A365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1F136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99465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123B1" w14:textId="77777777" w:rsidR="00DD5932" w:rsidRDefault="00DD5932" w:rsidP="4E234B9A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</w:tbl>
    <w:p w14:paraId="0733BB41" w14:textId="0738E156" w:rsidR="29FA4FC5" w:rsidRPr="002D0383" w:rsidRDefault="29FA4FC5">
      <w:pPr>
        <w:rPr>
          <w:sz w:val="16"/>
          <w:szCs w:val="16"/>
        </w:rPr>
      </w:pPr>
    </w:p>
    <w:p w14:paraId="6FFBD3EC" w14:textId="77777777" w:rsidR="00DD5932" w:rsidRDefault="00DD5932">
      <w:pPr>
        <w:spacing w:after="160" w:line="259" w:lineRule="auto"/>
      </w:pPr>
    </w:p>
    <w:sectPr w:rsidR="00DD593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5A209" w14:textId="77777777" w:rsidR="004F11AD" w:rsidRDefault="004F11AD" w:rsidP="0079194B">
      <w:pPr>
        <w:spacing w:line="240" w:lineRule="auto"/>
      </w:pPr>
      <w:r>
        <w:separator/>
      </w:r>
    </w:p>
  </w:endnote>
  <w:endnote w:type="continuationSeparator" w:id="0">
    <w:p w14:paraId="66233E48" w14:textId="77777777" w:rsidR="004F11AD" w:rsidRDefault="004F11AD" w:rsidP="007919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663016-19CD-F942-BFE2-77F30A94ECDC}"/>
  </w:font>
  <w:font w:name="Mulish Medium">
    <w:panose1 w:val="020B0604020202020204"/>
    <w:charset w:val="4D"/>
    <w:family w:val="auto"/>
    <w:pitch w:val="variable"/>
    <w:sig w:usb0="A00002FF" w:usb1="5000204B" w:usb2="00000000" w:usb3="00000000" w:csb0="00000197" w:csb1="00000000"/>
    <w:embedRegular r:id="rId2" w:fontKey="{293883E9-137A-0A4F-8C75-C74F3851644E}"/>
    <w:embedItalic r:id="rId3" w:fontKey="{BF8F2F5E-C660-2F45-9717-26FF703A843C}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4" w:fontKey="{6A8EA7FA-BDAD-9C46-9530-29D67C048E66}"/>
    <w:embedBold r:id="rId5" w:fontKey="{DF1AB32A-DC2D-DD45-86DA-971DB07EA5A8}"/>
  </w:font>
  <w:font w:name="Hind SemiBold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EB821D33-610A-4E46-83F8-D40C55B9C780}"/>
    <w:embedBold r:id="rId7" w:fontKey="{3A7DD50C-16C0-F843-B8D5-4FE1E84827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A297D6A-7EE7-CE49-949D-D816A3A2D00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FA58435-AA05-BF41-BBAD-E9C07E775A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9FA1E678-EA2F-D94B-BFB1-663A70618A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A5688" w14:textId="77777777" w:rsidR="0079194B" w:rsidRDefault="007919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9115A" w14:textId="77777777" w:rsidR="0079194B" w:rsidRDefault="007919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4AC00" w14:textId="77777777" w:rsidR="0079194B" w:rsidRDefault="007919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B0798" w14:textId="77777777" w:rsidR="004F11AD" w:rsidRDefault="004F11AD" w:rsidP="0079194B">
      <w:pPr>
        <w:spacing w:line="240" w:lineRule="auto"/>
      </w:pPr>
      <w:r>
        <w:separator/>
      </w:r>
    </w:p>
  </w:footnote>
  <w:footnote w:type="continuationSeparator" w:id="0">
    <w:p w14:paraId="3B5FD744" w14:textId="77777777" w:rsidR="004F11AD" w:rsidRDefault="004F11AD" w:rsidP="007919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4828B" w14:textId="77777777" w:rsidR="0079194B" w:rsidRDefault="007919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567B4" w14:textId="77777777" w:rsidR="0079194B" w:rsidRDefault="007919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6F7BE" w14:textId="77777777" w:rsidR="0079194B" w:rsidRDefault="007919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475A85"/>
    <w:multiLevelType w:val="multilevel"/>
    <w:tmpl w:val="FFFFFFFF"/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9866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932"/>
    <w:rsid w:val="000E5082"/>
    <w:rsid w:val="00171ADC"/>
    <w:rsid w:val="002025A0"/>
    <w:rsid w:val="002752AE"/>
    <w:rsid w:val="002D0383"/>
    <w:rsid w:val="004F11AD"/>
    <w:rsid w:val="005647D0"/>
    <w:rsid w:val="0079194B"/>
    <w:rsid w:val="0098799C"/>
    <w:rsid w:val="009B5D50"/>
    <w:rsid w:val="00D6415D"/>
    <w:rsid w:val="00DD5932"/>
    <w:rsid w:val="00F7463B"/>
    <w:rsid w:val="04F6D366"/>
    <w:rsid w:val="0BC4F9A9"/>
    <w:rsid w:val="29158D59"/>
    <w:rsid w:val="29FA4FC5"/>
    <w:rsid w:val="2A224DCC"/>
    <w:rsid w:val="2AE9925C"/>
    <w:rsid w:val="449E23B9"/>
    <w:rsid w:val="4E234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3CA91"/>
  <w15:docId w15:val="{873353BA-0814-4588-85A9-D0579F43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ulish Medium" w:eastAsia="Mulish Medium" w:hAnsi="Mulish Medium" w:cs="Mulish Medium"/>
        <w:color w:val="38383D"/>
        <w:sz w:val="24"/>
        <w:szCs w:val="24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rFonts w:ascii="Hind" w:eastAsia="Hind" w:hAnsi="Hind" w:cs="Hind"/>
      <w:b/>
      <w:color w:val="00A2C7"/>
      <w:sz w:val="54"/>
      <w:szCs w:val="5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180" w:lineRule="auto"/>
      <w:outlineLvl w:val="1"/>
    </w:pPr>
    <w:rPr>
      <w:rFonts w:ascii="Hind SemiBold" w:eastAsia="Hind SemiBold" w:hAnsi="Hind SemiBold" w:cs="Hind SemiBold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180" w:lineRule="auto"/>
      <w:outlineLvl w:val="2"/>
    </w:pPr>
    <w:rPr>
      <w:rFonts w:ascii="Hind" w:eastAsia="Hind" w:hAnsi="Hind" w:cs="Hind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Hind" w:eastAsia="Hind" w:hAnsi="Hind" w:cs="Hind"/>
      <w:b/>
      <w:sz w:val="66"/>
      <w:szCs w:val="66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0"/>
    <w:tblPr>
      <w:tblStyleRowBandSize w:val="1"/>
      <w:tblStyleColBandSize w:val="1"/>
    </w:tblPr>
  </w:style>
  <w:style w:type="table" w:customStyle="1" w:styleId="a0">
    <w:basedOn w:val="TableNormal00"/>
    <w:tblPr>
      <w:tblStyleRowBandSize w:val="1"/>
      <w:tblStyleColBandSize w:val="1"/>
    </w:tblPr>
  </w:style>
  <w:style w:type="table" w:customStyle="1" w:styleId="a1">
    <w:basedOn w:val="TableNormal00"/>
    <w:tblPr>
      <w:tblStyleRowBandSize w:val="1"/>
      <w:tblStyleColBandSize w:val="1"/>
    </w:tblPr>
  </w:style>
  <w:style w:type="table" w:customStyle="1" w:styleId="a2">
    <w:basedOn w:val="TableNormal00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Hind SemiBold" w:eastAsia="Hind SemiBold" w:hAnsi="Hind SemiBold" w:cs="Hind SemiBold"/>
      <w:color w:val="00A2C7"/>
      <w:sz w:val="42"/>
      <w:szCs w:val="42"/>
    </w:rPr>
  </w:style>
  <w:style w:type="table" w:customStyle="1" w:styleId="a3">
    <w:basedOn w:val="TableNormal00"/>
    <w:tblPr>
      <w:tblStyleRowBandSize w:val="1"/>
      <w:tblStyleColBandSize w:val="1"/>
    </w:tblPr>
  </w:style>
  <w:style w:type="table" w:customStyle="1" w:styleId="a4">
    <w:basedOn w:val="TableNormal0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0"/>
    <w:tblPr>
      <w:tblStyleRowBandSize w:val="1"/>
      <w:tblStyleColBandSize w:val="1"/>
    </w:tblPr>
  </w:style>
  <w:style w:type="table" w:customStyle="1" w:styleId="a6">
    <w:basedOn w:val="TableNormal0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9194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94B"/>
  </w:style>
  <w:style w:type="paragraph" w:styleId="Footer">
    <w:name w:val="footer"/>
    <w:basedOn w:val="Normal"/>
    <w:link w:val="FooterChar"/>
    <w:uiPriority w:val="99"/>
    <w:unhideWhenUsed/>
    <w:rsid w:val="0079194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94B"/>
  </w:style>
  <w:style w:type="table" w:styleId="TableGrid">
    <w:name w:val="Table Grid"/>
    <w:basedOn w:val="TableNormal"/>
    <w:uiPriority w:val="39"/>
    <w:rsid w:val="002D03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fmx.com/docs/work-order-tracking-template/ct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hmdbFa5ZPuXGgDzAmNKKIjY6kA==">CgMxLjAyDWguMzYwZm5ydGhiMDgyDmgucXA5em1lNmc4dDkyMg5oLmNua3pybnJ2dGt5cjIOaC5yOGUwMTh5amVtZmoyDmgueTYyZ3cxczJmd3cxMg1oLm5kMzRmNXJwMWt0Mg5oLnBycmJhejNwdzFpazIOaC5jOTVzd3U2em54dG8yDmguaTAzMmtkc2pxOGU5Mg5oLnVoamEwOG92M2c1eTIOaC5oOW9kd3lrc2x1bzE4AHIhMWExUVg2WnhfUTBzc214azdsS0I5ajJVM2lFREdoQ2x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Peters</cp:lastModifiedBy>
  <cp:revision>9</cp:revision>
  <cp:lastPrinted>2025-09-03T20:08:00Z</cp:lastPrinted>
  <dcterms:created xsi:type="dcterms:W3CDTF">2025-09-03T13:44:00Z</dcterms:created>
  <dcterms:modified xsi:type="dcterms:W3CDTF">2025-09-03T20:14:00Z</dcterms:modified>
</cp:coreProperties>
</file>